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1A171" w14:textId="71D7758D" w:rsidR="007D474D" w:rsidRPr="00583F35" w:rsidRDefault="007D474D" w:rsidP="007D474D">
      <w:pPr>
        <w:jc w:val="center"/>
        <w:rPr>
          <w:rFonts w:cstheme="minorHAnsi"/>
        </w:rPr>
      </w:pPr>
      <w:r>
        <w:t>SACSCOC Faculty Roster Form</w:t>
      </w:r>
      <w:r>
        <w:br/>
      </w:r>
      <w:r w:rsidRPr="00583F35">
        <w:rPr>
          <w:rFonts w:cstheme="minorHAnsi"/>
        </w:rPr>
        <w:t>Qualifications of Full-Time and Part-Time Faculty</w:t>
      </w:r>
    </w:p>
    <w:p w14:paraId="689AEDEA" w14:textId="7014240B" w:rsidR="00BF3F32" w:rsidRPr="00BF3F32" w:rsidRDefault="00BF3F32" w:rsidP="00BF3F32">
      <w:pPr>
        <w:rPr>
          <w:bCs/>
          <w:sz w:val="20"/>
          <w:szCs w:val="20"/>
        </w:rPr>
      </w:pPr>
      <w:r w:rsidRPr="00F74B93">
        <w:rPr>
          <w:b/>
          <w:sz w:val="20"/>
          <w:szCs w:val="20"/>
        </w:rPr>
        <w:t>Name of Institution:</w:t>
      </w:r>
      <w:r>
        <w:rPr>
          <w:b/>
          <w:sz w:val="20"/>
          <w:szCs w:val="20"/>
        </w:rPr>
        <w:t xml:space="preserve">  </w:t>
      </w:r>
      <w:r w:rsidRPr="00BF3F32">
        <w:rPr>
          <w:bCs/>
          <w:sz w:val="20"/>
          <w:szCs w:val="20"/>
        </w:rPr>
        <w:t>University of Louisiana at Lafayette</w:t>
      </w:r>
      <w:r>
        <w:rPr>
          <w:b/>
          <w:sz w:val="20"/>
          <w:szCs w:val="20"/>
        </w:rPr>
        <w:tab/>
      </w:r>
      <w:r w:rsidRPr="00F74B93">
        <w:rPr>
          <w:b/>
          <w:sz w:val="20"/>
          <w:szCs w:val="20"/>
        </w:rPr>
        <w:t>Date:</w:t>
      </w:r>
      <w:r>
        <w:rPr>
          <w:b/>
          <w:sz w:val="20"/>
          <w:szCs w:val="20"/>
        </w:rPr>
        <w:t xml:space="preserve">  </w:t>
      </w:r>
    </w:p>
    <w:p w14:paraId="1AA60845" w14:textId="6F93787B" w:rsidR="00BF3F32" w:rsidRPr="00BF3F32" w:rsidRDefault="00BF3F32" w:rsidP="00BF3F32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Name of Academic Program: </w:t>
      </w:r>
    </w:p>
    <w:p w14:paraId="6E9805DF" w14:textId="078208D6" w:rsidR="00BF3F32" w:rsidRPr="00BF3F32" w:rsidRDefault="00BF3F32" w:rsidP="00BF3F32">
      <w:pPr>
        <w:rPr>
          <w:bCs/>
          <w:sz w:val="20"/>
          <w:szCs w:val="20"/>
        </w:rPr>
      </w:pPr>
      <w:r w:rsidRPr="00F74B93">
        <w:rPr>
          <w:b/>
          <w:sz w:val="20"/>
          <w:szCs w:val="20"/>
        </w:rPr>
        <w:t xml:space="preserve">Name of Primary </w:t>
      </w:r>
      <w:r>
        <w:rPr>
          <w:b/>
          <w:sz w:val="20"/>
          <w:szCs w:val="20"/>
        </w:rPr>
        <w:t xml:space="preserve">College: </w:t>
      </w:r>
    </w:p>
    <w:p w14:paraId="59262ECD" w14:textId="2299C0DA" w:rsidR="00BF3F32" w:rsidRPr="00BF3F32" w:rsidRDefault="00BF3F32" w:rsidP="00BF3F32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Name of Primary Department: </w:t>
      </w:r>
    </w:p>
    <w:p w14:paraId="078D1057" w14:textId="7F882D21" w:rsidR="009E09E2" w:rsidRPr="00BF3F32" w:rsidRDefault="00BF3F32" w:rsidP="00BF3F32">
      <w:pPr>
        <w:rPr>
          <w:rFonts w:cstheme="minorHAnsi"/>
          <w:bCs/>
        </w:rPr>
      </w:pPr>
      <w:r w:rsidRPr="00F74B93">
        <w:rPr>
          <w:b/>
          <w:sz w:val="20"/>
          <w:szCs w:val="20"/>
        </w:rPr>
        <w:t>Academic Term(s) Included:</w:t>
      </w:r>
      <w:r>
        <w:rPr>
          <w:b/>
          <w:sz w:val="20"/>
          <w:szCs w:val="20"/>
        </w:rPr>
        <w:t xml:space="preserve">  </w:t>
      </w:r>
    </w:p>
    <w:tbl>
      <w:tblPr>
        <w:tblStyle w:val="TableGrid"/>
        <w:tblW w:w="14626" w:type="dxa"/>
        <w:tblLook w:val="04A0" w:firstRow="1" w:lastRow="0" w:firstColumn="1" w:lastColumn="0" w:noHBand="0" w:noVBand="1"/>
      </w:tblPr>
      <w:tblGrid>
        <w:gridCol w:w="2335"/>
        <w:gridCol w:w="5670"/>
        <w:gridCol w:w="4140"/>
        <w:gridCol w:w="2481"/>
      </w:tblGrid>
      <w:tr w:rsidR="007D474D" w14:paraId="62D2A6FA" w14:textId="77777777" w:rsidTr="008223AC">
        <w:tc>
          <w:tcPr>
            <w:tcW w:w="2335" w:type="dxa"/>
            <w:vAlign w:val="center"/>
          </w:tcPr>
          <w:p w14:paraId="0545668F" w14:textId="77777777" w:rsidR="00583F35" w:rsidRPr="002A4114" w:rsidRDefault="0057388F" w:rsidP="00BC1464">
            <w:pPr>
              <w:jc w:val="center"/>
              <w:rPr>
                <w:rFonts w:cstheme="minorHAnsi"/>
                <w:b/>
                <w:bCs/>
              </w:rPr>
            </w:pPr>
            <w:r w:rsidRPr="002A4114">
              <w:rPr>
                <w:rFonts w:cstheme="minorHAnsi"/>
                <w:b/>
                <w:bCs/>
              </w:rPr>
              <w:t>NAME</w:t>
            </w:r>
            <w:r w:rsidR="0017225C" w:rsidRPr="002A4114">
              <w:rPr>
                <w:rFonts w:cstheme="minorHAnsi"/>
                <w:b/>
                <w:bCs/>
              </w:rPr>
              <w:t xml:space="preserve"> </w:t>
            </w:r>
          </w:p>
          <w:p w14:paraId="12B219AA" w14:textId="5109EFE8" w:rsidR="007D474D" w:rsidRPr="002A4114" w:rsidRDefault="0017225C" w:rsidP="00BC1464">
            <w:pPr>
              <w:jc w:val="center"/>
              <w:rPr>
                <w:rFonts w:cstheme="minorHAnsi"/>
                <w:b/>
                <w:bCs/>
              </w:rPr>
            </w:pPr>
            <w:r w:rsidRPr="002A4114">
              <w:rPr>
                <w:rFonts w:cstheme="minorHAnsi"/>
                <w:b/>
                <w:bCs/>
              </w:rPr>
              <w:t>(</w:t>
            </w:r>
            <w:proofErr w:type="gramStart"/>
            <w:r w:rsidRPr="002A4114">
              <w:rPr>
                <w:rFonts w:cstheme="minorHAnsi"/>
                <w:b/>
                <w:bCs/>
              </w:rPr>
              <w:t>F,P</w:t>
            </w:r>
            <w:proofErr w:type="gramEnd"/>
            <w:r w:rsidR="008223AC" w:rsidRPr="002A4114">
              <w:rPr>
                <w:rFonts w:cstheme="minorHAnsi"/>
                <w:b/>
                <w:bCs/>
              </w:rPr>
              <w:t xml:space="preserve">; </w:t>
            </w:r>
            <w:commentRangeStart w:id="0"/>
            <w:r w:rsidR="008223AC" w:rsidRPr="002A4114">
              <w:rPr>
                <w:rFonts w:cstheme="minorHAnsi"/>
                <w:b/>
                <w:bCs/>
              </w:rPr>
              <w:t>Dept</w:t>
            </w:r>
            <w:commentRangeEnd w:id="0"/>
            <w:r w:rsidR="00BF3F32" w:rsidRPr="002A4114">
              <w:rPr>
                <w:rStyle w:val="CommentReference"/>
                <w:b/>
                <w:bCs/>
              </w:rPr>
              <w:commentReference w:id="0"/>
            </w:r>
            <w:r w:rsidR="0057388F" w:rsidRPr="002A4114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670" w:type="dxa"/>
            <w:vAlign w:val="center"/>
          </w:tcPr>
          <w:p w14:paraId="6ABF49D4" w14:textId="77777777" w:rsidR="00BC1464" w:rsidRPr="002A4114" w:rsidRDefault="0057388F" w:rsidP="00BC1464">
            <w:pPr>
              <w:jc w:val="center"/>
              <w:rPr>
                <w:rFonts w:cstheme="minorHAnsi"/>
                <w:b/>
                <w:bCs/>
              </w:rPr>
            </w:pPr>
            <w:r w:rsidRPr="002A4114">
              <w:rPr>
                <w:rFonts w:cstheme="minorHAnsi"/>
                <w:b/>
                <w:bCs/>
              </w:rPr>
              <w:t>COURSES TAUGHT</w:t>
            </w:r>
            <w:r w:rsidR="00AE4679" w:rsidRPr="002A4114">
              <w:rPr>
                <w:rFonts w:cstheme="minorHAnsi"/>
                <w:b/>
                <w:bCs/>
              </w:rPr>
              <w:t xml:space="preserve"> </w:t>
            </w:r>
          </w:p>
          <w:p w14:paraId="558F53FE" w14:textId="344DBFEF" w:rsidR="007D474D" w:rsidRPr="002A4114" w:rsidRDefault="00AE4679" w:rsidP="00BC1464">
            <w:pPr>
              <w:jc w:val="center"/>
              <w:rPr>
                <w:rFonts w:cstheme="minorHAnsi"/>
                <w:b/>
                <w:bCs/>
              </w:rPr>
            </w:pPr>
            <w:r w:rsidRPr="002A4114">
              <w:rPr>
                <w:rFonts w:cstheme="minorHAnsi"/>
                <w:b/>
                <w:bCs/>
              </w:rPr>
              <w:t>(Term, Course Number &amp; Title, Credit Hours</w:t>
            </w:r>
            <w:r w:rsidR="003850B8" w:rsidRPr="002A4114">
              <w:rPr>
                <w:rFonts w:cstheme="minorHAnsi"/>
                <w:b/>
                <w:bCs/>
              </w:rPr>
              <w:t xml:space="preserve">, </w:t>
            </w:r>
            <w:r w:rsidR="002A4114" w:rsidRPr="002A4114">
              <w:rPr>
                <w:rFonts w:cstheme="minorHAnsi"/>
                <w:b/>
                <w:bCs/>
              </w:rPr>
              <w:t xml:space="preserve">Un or G </w:t>
            </w:r>
            <w:r w:rsidR="003850B8" w:rsidRPr="002A4114">
              <w:rPr>
                <w:rFonts w:cstheme="minorHAnsi"/>
                <w:b/>
                <w:bCs/>
              </w:rPr>
              <w:t>Status</w:t>
            </w:r>
            <w:r w:rsidRPr="002A4114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4140" w:type="dxa"/>
            <w:vAlign w:val="center"/>
          </w:tcPr>
          <w:p w14:paraId="76960AD1" w14:textId="78D83C53" w:rsidR="007D474D" w:rsidRPr="002A4114" w:rsidRDefault="00AE4679" w:rsidP="00BC1464">
            <w:pPr>
              <w:jc w:val="center"/>
              <w:rPr>
                <w:rFonts w:cstheme="minorHAnsi"/>
                <w:b/>
                <w:bCs/>
              </w:rPr>
            </w:pPr>
            <w:r w:rsidRPr="002A4114">
              <w:rPr>
                <w:rFonts w:cstheme="minorHAnsi"/>
                <w:b/>
                <w:bCs/>
              </w:rPr>
              <w:t>Academic Degrees</w:t>
            </w:r>
          </w:p>
        </w:tc>
        <w:tc>
          <w:tcPr>
            <w:tcW w:w="2481" w:type="dxa"/>
            <w:vAlign w:val="center"/>
          </w:tcPr>
          <w:p w14:paraId="7529E211" w14:textId="12BEA91C" w:rsidR="007D474D" w:rsidRPr="002A4114" w:rsidRDefault="00BC1464" w:rsidP="00BC1464">
            <w:pPr>
              <w:jc w:val="center"/>
              <w:rPr>
                <w:rFonts w:cstheme="minorHAnsi"/>
                <w:b/>
                <w:bCs/>
              </w:rPr>
            </w:pPr>
            <w:r w:rsidRPr="002A4114">
              <w:rPr>
                <w:rFonts w:cstheme="minorHAnsi"/>
                <w:b/>
                <w:bCs/>
              </w:rPr>
              <w:t>Other Qualifications</w:t>
            </w:r>
          </w:p>
        </w:tc>
      </w:tr>
      <w:tr w:rsidR="007D474D" w14:paraId="0D53074D" w14:textId="77777777" w:rsidTr="008223AC">
        <w:tc>
          <w:tcPr>
            <w:tcW w:w="2335" w:type="dxa"/>
            <w:vAlign w:val="center"/>
          </w:tcPr>
          <w:p w14:paraId="465CA7F3" w14:textId="26384533" w:rsidR="00583F35" w:rsidRPr="00583F35" w:rsidRDefault="00583F35" w:rsidP="0019353B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6BA3FB07" w14:textId="57C372E4" w:rsidR="00C343FD" w:rsidRPr="00BF3F32" w:rsidRDefault="00C343FD" w:rsidP="00BF3F32">
            <w:pPr>
              <w:rPr>
                <w:rFonts w:cstheme="minorHAnsi"/>
              </w:rPr>
            </w:pPr>
          </w:p>
        </w:tc>
        <w:tc>
          <w:tcPr>
            <w:tcW w:w="4140" w:type="dxa"/>
            <w:vAlign w:val="center"/>
          </w:tcPr>
          <w:p w14:paraId="0CE22F03" w14:textId="34A28698" w:rsidR="007F2469" w:rsidRPr="00583F35" w:rsidRDefault="007F2469" w:rsidP="0019353B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5C32361E" w14:textId="5A123565" w:rsidR="007D474D" w:rsidRPr="00583F35" w:rsidRDefault="007D474D" w:rsidP="0019353B">
            <w:pPr>
              <w:rPr>
                <w:rFonts w:cstheme="minorHAnsi"/>
              </w:rPr>
            </w:pPr>
          </w:p>
        </w:tc>
      </w:tr>
      <w:tr w:rsidR="00887FD6" w14:paraId="521AF04D" w14:textId="77777777" w:rsidTr="008223AC">
        <w:tc>
          <w:tcPr>
            <w:tcW w:w="2335" w:type="dxa"/>
            <w:vAlign w:val="center"/>
          </w:tcPr>
          <w:p w14:paraId="454BC5C0" w14:textId="43228A1E" w:rsidR="00110442" w:rsidRPr="00583F35" w:rsidRDefault="00110442" w:rsidP="00887FD6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06EE3A1C" w14:textId="1A0EC183" w:rsidR="00887FD6" w:rsidRPr="00583F35" w:rsidRDefault="00887FD6" w:rsidP="00BF3F32">
            <w:pPr>
              <w:pStyle w:val="ListParagraph"/>
              <w:ind w:left="436"/>
              <w:rPr>
                <w:rFonts w:cstheme="minorHAnsi"/>
              </w:rPr>
            </w:pPr>
          </w:p>
        </w:tc>
        <w:tc>
          <w:tcPr>
            <w:tcW w:w="4140" w:type="dxa"/>
            <w:vAlign w:val="center"/>
          </w:tcPr>
          <w:p w14:paraId="7C37F219" w14:textId="508F0710" w:rsidR="00887FD6" w:rsidRPr="00583F35" w:rsidRDefault="00887FD6" w:rsidP="00887FD6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094FB68D" w14:textId="0797406B" w:rsidR="00887FD6" w:rsidRPr="00583F35" w:rsidRDefault="00887FD6" w:rsidP="00887FD6">
            <w:pPr>
              <w:rPr>
                <w:rFonts w:cstheme="minorHAnsi"/>
              </w:rPr>
            </w:pPr>
          </w:p>
        </w:tc>
      </w:tr>
      <w:tr w:rsidR="00887FD6" w14:paraId="74B50579" w14:textId="77777777" w:rsidTr="008223AC">
        <w:tc>
          <w:tcPr>
            <w:tcW w:w="2335" w:type="dxa"/>
            <w:vAlign w:val="center"/>
          </w:tcPr>
          <w:p w14:paraId="6E8192D6" w14:textId="7DA65305" w:rsidR="00110442" w:rsidRPr="00583F35" w:rsidRDefault="00110442" w:rsidP="00887FD6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7BEB05EA" w14:textId="01AA4F06" w:rsidR="00887FD6" w:rsidRPr="00583F35" w:rsidRDefault="00887FD6" w:rsidP="00BF3F32">
            <w:pPr>
              <w:pStyle w:val="ListParagraph"/>
              <w:ind w:left="436"/>
              <w:rPr>
                <w:rFonts w:cstheme="minorHAnsi"/>
              </w:rPr>
            </w:pPr>
          </w:p>
        </w:tc>
        <w:tc>
          <w:tcPr>
            <w:tcW w:w="4140" w:type="dxa"/>
            <w:vAlign w:val="center"/>
          </w:tcPr>
          <w:p w14:paraId="024ECAB0" w14:textId="30107020" w:rsidR="00887FD6" w:rsidRPr="00583F35" w:rsidRDefault="00887FD6" w:rsidP="00887FD6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23C26BF9" w14:textId="1F197E56" w:rsidR="00887FD6" w:rsidRPr="00583F35" w:rsidRDefault="00887FD6" w:rsidP="00887FD6">
            <w:pPr>
              <w:rPr>
                <w:rFonts w:cstheme="minorHAnsi"/>
              </w:rPr>
            </w:pPr>
          </w:p>
        </w:tc>
      </w:tr>
      <w:tr w:rsidR="00A7155D" w14:paraId="0DE92AFB" w14:textId="77777777" w:rsidTr="008223AC">
        <w:tc>
          <w:tcPr>
            <w:tcW w:w="2335" w:type="dxa"/>
            <w:vAlign w:val="center"/>
          </w:tcPr>
          <w:p w14:paraId="28E98AF3" w14:textId="5AB7F919" w:rsidR="000C00DA" w:rsidRPr="00583F35" w:rsidRDefault="000C00DA" w:rsidP="000C00DA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22846080" w14:textId="77777777" w:rsidR="00A7155D" w:rsidRPr="00583F35" w:rsidRDefault="00A7155D" w:rsidP="00887FD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140" w:type="dxa"/>
            <w:vAlign w:val="center"/>
          </w:tcPr>
          <w:p w14:paraId="4B76C845" w14:textId="70CBEFB5" w:rsidR="00A7155D" w:rsidRPr="00583F35" w:rsidRDefault="00A7155D" w:rsidP="00887FD6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26EDDAA1" w14:textId="77777777" w:rsidR="00A7155D" w:rsidRPr="00583F35" w:rsidRDefault="00A7155D" w:rsidP="00887FD6">
            <w:pPr>
              <w:rPr>
                <w:rFonts w:cstheme="minorHAnsi"/>
              </w:rPr>
            </w:pPr>
          </w:p>
        </w:tc>
      </w:tr>
      <w:tr w:rsidR="00887FD6" w14:paraId="068CF2D4" w14:textId="77777777" w:rsidTr="008223AC">
        <w:tc>
          <w:tcPr>
            <w:tcW w:w="2335" w:type="dxa"/>
            <w:vAlign w:val="center"/>
          </w:tcPr>
          <w:p w14:paraId="5F9FF7E1" w14:textId="0A3B7CE8" w:rsidR="003B6C21" w:rsidRPr="00583F35" w:rsidRDefault="003B6C21" w:rsidP="00887FD6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16F55592" w14:textId="3EFCFB24" w:rsidR="003B6C21" w:rsidRPr="003B6C21" w:rsidRDefault="003B6C21" w:rsidP="00BF3F32">
            <w:pPr>
              <w:pStyle w:val="ListParagraph"/>
              <w:ind w:left="436"/>
              <w:rPr>
                <w:rFonts w:cstheme="minorHAnsi"/>
              </w:rPr>
            </w:pPr>
          </w:p>
        </w:tc>
        <w:tc>
          <w:tcPr>
            <w:tcW w:w="4140" w:type="dxa"/>
            <w:vAlign w:val="center"/>
          </w:tcPr>
          <w:p w14:paraId="5CE08BEB" w14:textId="5EDC2825" w:rsidR="00887FD6" w:rsidRPr="00583F35" w:rsidRDefault="00887FD6" w:rsidP="000A11F4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2D6493F5" w14:textId="77777777" w:rsidR="00887FD6" w:rsidRPr="00583F35" w:rsidRDefault="00887FD6" w:rsidP="00887FD6">
            <w:pPr>
              <w:rPr>
                <w:rFonts w:cstheme="minorHAnsi"/>
              </w:rPr>
            </w:pPr>
          </w:p>
        </w:tc>
      </w:tr>
      <w:tr w:rsidR="00887FD6" w14:paraId="4DEC853E" w14:textId="77777777" w:rsidTr="008223AC">
        <w:tc>
          <w:tcPr>
            <w:tcW w:w="2335" w:type="dxa"/>
            <w:vAlign w:val="center"/>
          </w:tcPr>
          <w:p w14:paraId="684C53CE" w14:textId="7EFC1384" w:rsidR="002C6CBD" w:rsidRPr="00583F35" w:rsidRDefault="002C6CBD" w:rsidP="00887FD6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5337E6CB" w14:textId="77777777" w:rsidR="00887FD6" w:rsidRPr="00583F35" w:rsidRDefault="00887FD6" w:rsidP="00887FD6">
            <w:pPr>
              <w:rPr>
                <w:rFonts w:cstheme="minorHAnsi"/>
              </w:rPr>
            </w:pPr>
          </w:p>
        </w:tc>
        <w:tc>
          <w:tcPr>
            <w:tcW w:w="4140" w:type="dxa"/>
            <w:vAlign w:val="center"/>
          </w:tcPr>
          <w:p w14:paraId="229DD53C" w14:textId="2733882E" w:rsidR="00887FD6" w:rsidRPr="00583F35" w:rsidRDefault="00887FD6" w:rsidP="00887FD6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1C0A3052" w14:textId="77777777" w:rsidR="00887FD6" w:rsidRPr="00583F35" w:rsidRDefault="00887FD6" w:rsidP="00887FD6">
            <w:pPr>
              <w:rPr>
                <w:rFonts w:cstheme="minorHAnsi"/>
              </w:rPr>
            </w:pPr>
          </w:p>
        </w:tc>
      </w:tr>
      <w:tr w:rsidR="00887FD6" w14:paraId="2986AF18" w14:textId="77777777" w:rsidTr="008223AC">
        <w:tc>
          <w:tcPr>
            <w:tcW w:w="2335" w:type="dxa"/>
            <w:vAlign w:val="center"/>
          </w:tcPr>
          <w:p w14:paraId="05C071FF" w14:textId="4C9ADA5A" w:rsidR="00887FD6" w:rsidRPr="00583F35" w:rsidRDefault="00887FD6" w:rsidP="00110CC7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42E1E847" w14:textId="77777777" w:rsidR="00887FD6" w:rsidRPr="00583F35" w:rsidRDefault="00887FD6" w:rsidP="00887FD6">
            <w:pPr>
              <w:rPr>
                <w:rFonts w:cstheme="minorHAnsi"/>
              </w:rPr>
            </w:pPr>
          </w:p>
        </w:tc>
        <w:tc>
          <w:tcPr>
            <w:tcW w:w="4140" w:type="dxa"/>
            <w:vAlign w:val="center"/>
          </w:tcPr>
          <w:p w14:paraId="6F98BED0" w14:textId="2785A1BF" w:rsidR="00887FD6" w:rsidRPr="00583F35" w:rsidRDefault="00887FD6" w:rsidP="00887FD6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51DD154B" w14:textId="77777777" w:rsidR="00887FD6" w:rsidRPr="00583F35" w:rsidRDefault="00887FD6" w:rsidP="00887FD6">
            <w:pPr>
              <w:rPr>
                <w:rFonts w:cstheme="minorHAnsi"/>
              </w:rPr>
            </w:pPr>
          </w:p>
        </w:tc>
      </w:tr>
      <w:tr w:rsidR="00887FD6" w14:paraId="03492C9A" w14:textId="77777777" w:rsidTr="00BF3F32">
        <w:tc>
          <w:tcPr>
            <w:tcW w:w="2335" w:type="dxa"/>
            <w:vAlign w:val="center"/>
          </w:tcPr>
          <w:p w14:paraId="2EF8052F" w14:textId="367294BB" w:rsidR="00FB287E" w:rsidRPr="00583F35" w:rsidRDefault="00FB287E" w:rsidP="00887FD6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7BEBB144" w14:textId="447ACF61" w:rsidR="00FB287E" w:rsidRPr="00BF3F32" w:rsidRDefault="00FB287E" w:rsidP="00BF3F32">
            <w:pPr>
              <w:ind w:left="360"/>
              <w:rPr>
                <w:rFonts w:cstheme="minorHAnsi"/>
              </w:rPr>
            </w:pPr>
          </w:p>
        </w:tc>
        <w:tc>
          <w:tcPr>
            <w:tcW w:w="4140" w:type="dxa"/>
            <w:vAlign w:val="center"/>
          </w:tcPr>
          <w:p w14:paraId="1BFC6BB3" w14:textId="7C3CD315" w:rsidR="00887FD6" w:rsidRPr="00583F35" w:rsidRDefault="00887FD6" w:rsidP="003B6C21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3DBC7E61" w14:textId="6BB790D9" w:rsidR="00887FD6" w:rsidRPr="00583F35" w:rsidRDefault="00887FD6" w:rsidP="00887FD6">
            <w:pPr>
              <w:rPr>
                <w:rFonts w:cstheme="minorHAnsi"/>
              </w:rPr>
            </w:pPr>
          </w:p>
        </w:tc>
      </w:tr>
      <w:tr w:rsidR="00EF0451" w14:paraId="32D4A87A" w14:textId="77777777" w:rsidTr="00BF3F32">
        <w:tc>
          <w:tcPr>
            <w:tcW w:w="2335" w:type="dxa"/>
            <w:vAlign w:val="center"/>
          </w:tcPr>
          <w:p w14:paraId="67197998" w14:textId="6373BC62" w:rsidR="00FB287E" w:rsidRDefault="00FB287E" w:rsidP="00887FD6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575AB60D" w14:textId="52C82657" w:rsidR="00EF0451" w:rsidRPr="00BF3F32" w:rsidRDefault="00EF0451" w:rsidP="00BF3F32">
            <w:pPr>
              <w:rPr>
                <w:rFonts w:cstheme="minorHAnsi"/>
              </w:rPr>
            </w:pPr>
          </w:p>
        </w:tc>
        <w:tc>
          <w:tcPr>
            <w:tcW w:w="4140" w:type="dxa"/>
            <w:vAlign w:val="center"/>
          </w:tcPr>
          <w:p w14:paraId="4E06F7E6" w14:textId="4A91B48B" w:rsidR="00EF0451" w:rsidRPr="00583F35" w:rsidRDefault="00EF0451" w:rsidP="00FB287E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7C6110F6" w14:textId="64C09143" w:rsidR="00EF0451" w:rsidRPr="00583F35" w:rsidRDefault="00EF0451" w:rsidP="00887FD6">
            <w:pPr>
              <w:rPr>
                <w:rFonts w:cstheme="minorHAnsi"/>
              </w:rPr>
            </w:pPr>
          </w:p>
        </w:tc>
      </w:tr>
      <w:tr w:rsidR="00EF0451" w14:paraId="7C3F51F1" w14:textId="77777777" w:rsidTr="00BF3F32">
        <w:tc>
          <w:tcPr>
            <w:tcW w:w="2335" w:type="dxa"/>
            <w:vAlign w:val="center"/>
          </w:tcPr>
          <w:p w14:paraId="67E30228" w14:textId="3D27DEA4" w:rsidR="000B4CC9" w:rsidRDefault="000B4CC9" w:rsidP="00887FD6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0AD6A508" w14:textId="248C806F" w:rsidR="00DE0938" w:rsidRPr="00BF3F32" w:rsidRDefault="00DE0938" w:rsidP="00BF3F32">
            <w:pPr>
              <w:rPr>
                <w:rFonts w:cstheme="minorHAnsi"/>
              </w:rPr>
            </w:pPr>
          </w:p>
        </w:tc>
        <w:tc>
          <w:tcPr>
            <w:tcW w:w="4140" w:type="dxa"/>
            <w:vAlign w:val="center"/>
          </w:tcPr>
          <w:p w14:paraId="6785D7FB" w14:textId="57E26D6B" w:rsidR="00EF0451" w:rsidRPr="00583F35" w:rsidRDefault="00EF0451" w:rsidP="000B4CC9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14BB9B3E" w14:textId="6A0EE134" w:rsidR="00EF0451" w:rsidRPr="00583F35" w:rsidRDefault="00EF0451" w:rsidP="00887FD6">
            <w:pPr>
              <w:rPr>
                <w:rFonts w:cstheme="minorHAnsi"/>
              </w:rPr>
            </w:pPr>
          </w:p>
        </w:tc>
      </w:tr>
      <w:tr w:rsidR="00EF0451" w14:paraId="5F32E2BF" w14:textId="77777777" w:rsidTr="00BF3F32">
        <w:tc>
          <w:tcPr>
            <w:tcW w:w="2335" w:type="dxa"/>
            <w:vAlign w:val="center"/>
          </w:tcPr>
          <w:p w14:paraId="2C958DB1" w14:textId="00208889" w:rsidR="00350FC6" w:rsidRDefault="00350FC6" w:rsidP="00887FD6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00697FAB" w14:textId="1C5B92EE" w:rsidR="00722B21" w:rsidRPr="00BF3F32" w:rsidRDefault="00722B21" w:rsidP="00BF3F32">
            <w:pPr>
              <w:rPr>
                <w:rFonts w:cstheme="minorHAnsi"/>
              </w:rPr>
            </w:pPr>
          </w:p>
        </w:tc>
        <w:tc>
          <w:tcPr>
            <w:tcW w:w="4140" w:type="dxa"/>
            <w:vAlign w:val="center"/>
          </w:tcPr>
          <w:p w14:paraId="6A5377B8" w14:textId="3D951BE2" w:rsidR="00EF0451" w:rsidRPr="00583F35" w:rsidRDefault="00EF0451" w:rsidP="00350FC6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1F24BB51" w14:textId="77777777" w:rsidR="00EF0451" w:rsidRPr="00583F35" w:rsidRDefault="00EF0451" w:rsidP="00887FD6">
            <w:pPr>
              <w:rPr>
                <w:rFonts w:cstheme="minorHAnsi"/>
              </w:rPr>
            </w:pPr>
          </w:p>
        </w:tc>
      </w:tr>
      <w:tr w:rsidR="00EF0451" w14:paraId="4B19D9B4" w14:textId="77777777" w:rsidTr="008223AC">
        <w:tc>
          <w:tcPr>
            <w:tcW w:w="2335" w:type="dxa"/>
            <w:vAlign w:val="center"/>
          </w:tcPr>
          <w:p w14:paraId="4B884E8C" w14:textId="6566418D" w:rsidR="00722B21" w:rsidRDefault="00722B21" w:rsidP="00887FD6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473A2AEC" w14:textId="7AB74F33" w:rsidR="00EF0451" w:rsidRPr="00BF3F32" w:rsidRDefault="00EF0451" w:rsidP="00BF3F32">
            <w:pPr>
              <w:rPr>
                <w:rFonts w:cstheme="minorHAnsi"/>
              </w:rPr>
            </w:pPr>
          </w:p>
        </w:tc>
        <w:tc>
          <w:tcPr>
            <w:tcW w:w="4140" w:type="dxa"/>
            <w:vAlign w:val="center"/>
          </w:tcPr>
          <w:p w14:paraId="1D8D8650" w14:textId="4F7C9D9C" w:rsidR="00EF0451" w:rsidRPr="00583F35" w:rsidRDefault="00EF0451" w:rsidP="00722B21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59667816" w14:textId="5216B1CB" w:rsidR="00EF0451" w:rsidRPr="00583F35" w:rsidRDefault="00EF0451" w:rsidP="00887FD6">
            <w:pPr>
              <w:rPr>
                <w:rFonts w:cstheme="minorHAnsi"/>
              </w:rPr>
            </w:pPr>
          </w:p>
        </w:tc>
      </w:tr>
      <w:tr w:rsidR="00A7155D" w14:paraId="03A7543B" w14:textId="77777777" w:rsidTr="008223AC">
        <w:tc>
          <w:tcPr>
            <w:tcW w:w="2335" w:type="dxa"/>
            <w:vAlign w:val="center"/>
          </w:tcPr>
          <w:p w14:paraId="7AE54CE6" w14:textId="1C11EDEF" w:rsidR="00A7155D" w:rsidRDefault="00A7155D" w:rsidP="00A7155D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49C41242" w14:textId="77777777" w:rsidR="00A7155D" w:rsidRPr="00583F35" w:rsidRDefault="00A7155D" w:rsidP="00887FD6">
            <w:pPr>
              <w:rPr>
                <w:rFonts w:cstheme="minorHAnsi"/>
              </w:rPr>
            </w:pPr>
          </w:p>
        </w:tc>
        <w:tc>
          <w:tcPr>
            <w:tcW w:w="4140" w:type="dxa"/>
            <w:vAlign w:val="center"/>
          </w:tcPr>
          <w:p w14:paraId="01FD4DD0" w14:textId="1EED98F7" w:rsidR="00A7155D" w:rsidRPr="00583F35" w:rsidRDefault="00A7155D" w:rsidP="00887FD6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6D9EE440" w14:textId="77777777" w:rsidR="00A7155D" w:rsidRPr="00583F35" w:rsidRDefault="00A7155D" w:rsidP="00887FD6">
            <w:pPr>
              <w:rPr>
                <w:rFonts w:cstheme="minorHAnsi"/>
              </w:rPr>
            </w:pPr>
          </w:p>
        </w:tc>
      </w:tr>
      <w:tr w:rsidR="00BF1535" w14:paraId="5063C3A4" w14:textId="77777777" w:rsidTr="008223AC">
        <w:tc>
          <w:tcPr>
            <w:tcW w:w="2335" w:type="dxa"/>
            <w:vAlign w:val="center"/>
          </w:tcPr>
          <w:p w14:paraId="227DF4E7" w14:textId="4C617658" w:rsidR="00BF1535" w:rsidRDefault="00BF1535" w:rsidP="00BF1535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5528F744" w14:textId="77777777" w:rsidR="00BF1535" w:rsidRPr="00583F35" w:rsidRDefault="00BF1535" w:rsidP="00887FD6">
            <w:pPr>
              <w:rPr>
                <w:rFonts w:cstheme="minorHAnsi"/>
              </w:rPr>
            </w:pPr>
          </w:p>
        </w:tc>
        <w:tc>
          <w:tcPr>
            <w:tcW w:w="4140" w:type="dxa"/>
            <w:vAlign w:val="center"/>
          </w:tcPr>
          <w:p w14:paraId="1FA2D222" w14:textId="76E1B81F" w:rsidR="00BF1535" w:rsidRPr="00583F35" w:rsidRDefault="00BF1535" w:rsidP="00887FD6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44642171" w14:textId="77777777" w:rsidR="00BF1535" w:rsidRPr="00583F35" w:rsidRDefault="00BF1535" w:rsidP="00887FD6">
            <w:pPr>
              <w:rPr>
                <w:rFonts w:cstheme="minorHAnsi"/>
              </w:rPr>
            </w:pPr>
          </w:p>
        </w:tc>
      </w:tr>
      <w:tr w:rsidR="00BF1535" w14:paraId="394519CC" w14:textId="77777777" w:rsidTr="008223AC">
        <w:tc>
          <w:tcPr>
            <w:tcW w:w="2335" w:type="dxa"/>
            <w:vAlign w:val="center"/>
          </w:tcPr>
          <w:p w14:paraId="01696581" w14:textId="41DCE3A9" w:rsidR="00841B68" w:rsidRDefault="00841B68" w:rsidP="00BF1535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4367B78A" w14:textId="4AA89EB2" w:rsidR="00BF1535" w:rsidRPr="00BF3F32" w:rsidRDefault="00BF1535" w:rsidP="00BF3F32">
            <w:pPr>
              <w:rPr>
                <w:rFonts w:cstheme="minorHAnsi"/>
              </w:rPr>
            </w:pPr>
          </w:p>
        </w:tc>
        <w:tc>
          <w:tcPr>
            <w:tcW w:w="4140" w:type="dxa"/>
            <w:vAlign w:val="center"/>
          </w:tcPr>
          <w:p w14:paraId="7CF91361" w14:textId="5205FC30" w:rsidR="00BF1535" w:rsidRPr="00583F35" w:rsidRDefault="00BF1535" w:rsidP="00841B68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7A696B44" w14:textId="3F652791" w:rsidR="00BF1535" w:rsidRPr="00583F35" w:rsidRDefault="00BF1535" w:rsidP="00887FD6">
            <w:pPr>
              <w:rPr>
                <w:rFonts w:cstheme="minorHAnsi"/>
              </w:rPr>
            </w:pPr>
          </w:p>
        </w:tc>
      </w:tr>
      <w:tr w:rsidR="009D69ED" w14:paraId="6FF17E94" w14:textId="77777777" w:rsidTr="008223AC">
        <w:tc>
          <w:tcPr>
            <w:tcW w:w="2335" w:type="dxa"/>
            <w:vAlign w:val="center"/>
          </w:tcPr>
          <w:p w14:paraId="0540BD23" w14:textId="49815896" w:rsidR="00A61B1C" w:rsidRDefault="00A61B1C" w:rsidP="00BF1535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1FA49666" w14:textId="363FD2A8" w:rsidR="009D69ED" w:rsidRPr="00BF3F32" w:rsidRDefault="009D69ED" w:rsidP="00BF3F32">
            <w:pPr>
              <w:rPr>
                <w:rFonts w:cstheme="minorHAnsi"/>
              </w:rPr>
            </w:pPr>
          </w:p>
        </w:tc>
        <w:tc>
          <w:tcPr>
            <w:tcW w:w="4140" w:type="dxa"/>
            <w:vAlign w:val="center"/>
          </w:tcPr>
          <w:p w14:paraId="082A80C1" w14:textId="1A0112ED" w:rsidR="009D69ED" w:rsidRPr="00583F35" w:rsidRDefault="009D69ED" w:rsidP="00A61B1C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619A1A58" w14:textId="19ACECB1" w:rsidR="009D69ED" w:rsidRPr="00583F35" w:rsidRDefault="009D69ED" w:rsidP="00887FD6">
            <w:pPr>
              <w:rPr>
                <w:rFonts w:cstheme="minorHAnsi"/>
              </w:rPr>
            </w:pPr>
          </w:p>
        </w:tc>
      </w:tr>
      <w:tr w:rsidR="009D69ED" w14:paraId="7C9A8323" w14:textId="77777777" w:rsidTr="008223AC">
        <w:tc>
          <w:tcPr>
            <w:tcW w:w="2335" w:type="dxa"/>
            <w:vAlign w:val="center"/>
          </w:tcPr>
          <w:p w14:paraId="4F71373A" w14:textId="0F64625B" w:rsidR="00C52D47" w:rsidRDefault="00C52D47" w:rsidP="00BF1535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45607AD2" w14:textId="622DBACE" w:rsidR="009D69ED" w:rsidRPr="00BF3F32" w:rsidRDefault="009D69ED" w:rsidP="00BF3F32">
            <w:pPr>
              <w:rPr>
                <w:rFonts w:cstheme="minorHAnsi"/>
              </w:rPr>
            </w:pPr>
          </w:p>
        </w:tc>
        <w:tc>
          <w:tcPr>
            <w:tcW w:w="4140" w:type="dxa"/>
            <w:vAlign w:val="center"/>
          </w:tcPr>
          <w:p w14:paraId="2154A075" w14:textId="23648421" w:rsidR="009D69ED" w:rsidRPr="00583F35" w:rsidRDefault="009D69ED" w:rsidP="00391093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469C7DFF" w14:textId="17D36208" w:rsidR="009D69ED" w:rsidRPr="00583F35" w:rsidRDefault="009D69ED" w:rsidP="00887FD6">
            <w:pPr>
              <w:rPr>
                <w:rFonts w:cstheme="minorHAnsi"/>
              </w:rPr>
            </w:pPr>
          </w:p>
        </w:tc>
      </w:tr>
      <w:tr w:rsidR="009D69ED" w14:paraId="6BC291F8" w14:textId="77777777" w:rsidTr="008223AC">
        <w:tc>
          <w:tcPr>
            <w:tcW w:w="2335" w:type="dxa"/>
            <w:vAlign w:val="center"/>
          </w:tcPr>
          <w:p w14:paraId="30B2572B" w14:textId="44C200BC" w:rsidR="00C52D47" w:rsidRDefault="00C52D47" w:rsidP="00BF1535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44C6E2CA" w14:textId="3DECE961" w:rsidR="009D69ED" w:rsidRPr="00BF3F32" w:rsidRDefault="009D69ED" w:rsidP="00BF3F32">
            <w:pPr>
              <w:rPr>
                <w:rFonts w:cstheme="minorHAnsi"/>
              </w:rPr>
            </w:pPr>
          </w:p>
        </w:tc>
        <w:tc>
          <w:tcPr>
            <w:tcW w:w="4140" w:type="dxa"/>
            <w:vAlign w:val="center"/>
          </w:tcPr>
          <w:p w14:paraId="1CF734E1" w14:textId="36F05B57" w:rsidR="009D69ED" w:rsidRPr="00583F35" w:rsidRDefault="009D69ED" w:rsidP="00C52D47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52B458E1" w14:textId="430F244C" w:rsidR="009D69ED" w:rsidRPr="00583F35" w:rsidRDefault="009D69ED" w:rsidP="00887FD6">
            <w:pPr>
              <w:rPr>
                <w:rFonts w:cstheme="minorHAnsi"/>
              </w:rPr>
            </w:pPr>
          </w:p>
        </w:tc>
      </w:tr>
      <w:tr w:rsidR="009D69ED" w14:paraId="6D987182" w14:textId="77777777" w:rsidTr="008223AC">
        <w:tc>
          <w:tcPr>
            <w:tcW w:w="2335" w:type="dxa"/>
            <w:vAlign w:val="center"/>
          </w:tcPr>
          <w:p w14:paraId="46594E03" w14:textId="175FDFDB" w:rsidR="00EB1CC9" w:rsidRDefault="00EB1CC9" w:rsidP="00BF1535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6B12AB9E" w14:textId="4A46C0D1" w:rsidR="009D69ED" w:rsidRPr="00BF3F32" w:rsidRDefault="009D69ED" w:rsidP="00BF3F32">
            <w:pPr>
              <w:rPr>
                <w:rFonts w:cstheme="minorHAnsi"/>
              </w:rPr>
            </w:pPr>
          </w:p>
        </w:tc>
        <w:tc>
          <w:tcPr>
            <w:tcW w:w="4140" w:type="dxa"/>
            <w:vAlign w:val="center"/>
          </w:tcPr>
          <w:p w14:paraId="464EC722" w14:textId="6058D095" w:rsidR="009D69ED" w:rsidRPr="00583F35" w:rsidRDefault="009D69ED" w:rsidP="00EB1CC9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573A2B35" w14:textId="77777777" w:rsidR="009D69ED" w:rsidRPr="00583F35" w:rsidRDefault="009D69ED" w:rsidP="00887FD6">
            <w:pPr>
              <w:rPr>
                <w:rFonts w:cstheme="minorHAnsi"/>
              </w:rPr>
            </w:pPr>
          </w:p>
        </w:tc>
      </w:tr>
      <w:tr w:rsidR="009D69ED" w14:paraId="642B6ACD" w14:textId="77777777" w:rsidTr="008223AC">
        <w:tc>
          <w:tcPr>
            <w:tcW w:w="2335" w:type="dxa"/>
            <w:vAlign w:val="center"/>
          </w:tcPr>
          <w:p w14:paraId="53ADC155" w14:textId="45DA62A8" w:rsidR="001D0733" w:rsidRDefault="001D0733" w:rsidP="00BF1535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4BDEC434" w14:textId="3B65A792" w:rsidR="00C36CEE" w:rsidRPr="00BF3F32" w:rsidRDefault="00C36CEE" w:rsidP="00BF3F32">
            <w:pPr>
              <w:rPr>
                <w:rFonts w:cstheme="minorHAnsi"/>
              </w:rPr>
            </w:pPr>
          </w:p>
        </w:tc>
        <w:tc>
          <w:tcPr>
            <w:tcW w:w="4140" w:type="dxa"/>
            <w:vAlign w:val="center"/>
          </w:tcPr>
          <w:p w14:paraId="3C19CF11" w14:textId="21C27094" w:rsidR="009D69ED" w:rsidRPr="00583F35" w:rsidRDefault="009D69ED" w:rsidP="00C36CEE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4529804A" w14:textId="05D399DD" w:rsidR="009D69ED" w:rsidRPr="00583F35" w:rsidRDefault="009D69ED" w:rsidP="00887FD6">
            <w:pPr>
              <w:rPr>
                <w:rFonts w:cstheme="minorHAnsi"/>
              </w:rPr>
            </w:pPr>
          </w:p>
        </w:tc>
      </w:tr>
      <w:tr w:rsidR="00B630BA" w14:paraId="3C17CCF2" w14:textId="77777777" w:rsidTr="008223AC">
        <w:tc>
          <w:tcPr>
            <w:tcW w:w="2335" w:type="dxa"/>
            <w:vAlign w:val="center"/>
          </w:tcPr>
          <w:p w14:paraId="0A7B33E3" w14:textId="7F2A1DBF" w:rsidR="00C36CEE" w:rsidRDefault="00C36CEE" w:rsidP="00BF1535">
            <w:pPr>
              <w:rPr>
                <w:rFonts w:cstheme="minorHAnsi"/>
              </w:rPr>
            </w:pPr>
          </w:p>
        </w:tc>
        <w:tc>
          <w:tcPr>
            <w:tcW w:w="5670" w:type="dxa"/>
            <w:vAlign w:val="center"/>
          </w:tcPr>
          <w:p w14:paraId="3382502D" w14:textId="52C232F7" w:rsidR="00E66FB9" w:rsidRPr="00BF3F32" w:rsidRDefault="00E66FB9" w:rsidP="00BF3F32">
            <w:pPr>
              <w:rPr>
                <w:rFonts w:cstheme="minorHAnsi"/>
              </w:rPr>
            </w:pPr>
          </w:p>
        </w:tc>
        <w:tc>
          <w:tcPr>
            <w:tcW w:w="4140" w:type="dxa"/>
            <w:vAlign w:val="center"/>
          </w:tcPr>
          <w:p w14:paraId="294A977B" w14:textId="34F915B3" w:rsidR="00B630BA" w:rsidRPr="00583F35" w:rsidRDefault="00B630BA" w:rsidP="00E66FB9">
            <w:pPr>
              <w:rPr>
                <w:rFonts w:cstheme="minorHAnsi"/>
              </w:rPr>
            </w:pPr>
          </w:p>
        </w:tc>
        <w:tc>
          <w:tcPr>
            <w:tcW w:w="2481" w:type="dxa"/>
            <w:vAlign w:val="center"/>
          </w:tcPr>
          <w:p w14:paraId="2DA207F3" w14:textId="5828EC2B" w:rsidR="00B630BA" w:rsidRPr="00583F35" w:rsidRDefault="00B630BA" w:rsidP="00887FD6">
            <w:pPr>
              <w:rPr>
                <w:rFonts w:cstheme="minorHAnsi"/>
              </w:rPr>
            </w:pPr>
          </w:p>
        </w:tc>
      </w:tr>
    </w:tbl>
    <w:p w14:paraId="36E8A98F" w14:textId="77777777" w:rsidR="00C40F2C" w:rsidRDefault="00C40F2C"/>
    <w:sectPr w:rsidR="00C40F2C" w:rsidSect="00744FD1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manda N Payne" w:date="2024-09-20T13:31:00Z" w:initials="AP">
    <w:p w14:paraId="489F9400" w14:textId="77777777" w:rsidR="00BF3F32" w:rsidRDefault="00BF3F32" w:rsidP="00BF3F32">
      <w:pPr>
        <w:pStyle w:val="CommentText"/>
      </w:pPr>
      <w:r>
        <w:rPr>
          <w:rStyle w:val="CommentReference"/>
        </w:rPr>
        <w:annotationRef/>
      </w:r>
      <w:r>
        <w:t xml:space="preserve">Dept is only necessary if faculty represent multiple departments.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89F94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E163A4" w16cex:dateUtc="2024-09-20T1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9F9400" w16cid:durableId="47E163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0D006" w14:textId="77777777" w:rsidR="00744FD1" w:rsidRDefault="00744FD1" w:rsidP="00C343FD">
      <w:pPr>
        <w:spacing w:after="0" w:line="240" w:lineRule="auto"/>
      </w:pPr>
      <w:r>
        <w:separator/>
      </w:r>
    </w:p>
  </w:endnote>
  <w:endnote w:type="continuationSeparator" w:id="0">
    <w:p w14:paraId="0383A5A1" w14:textId="77777777" w:rsidR="00744FD1" w:rsidRDefault="00744FD1" w:rsidP="00C3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1534E" w14:textId="49DE8284" w:rsidR="00823626" w:rsidRPr="00583F35" w:rsidRDefault="008316A9" w:rsidP="00823626">
    <w:pPr>
      <w:rPr>
        <w:rFonts w:cstheme="minorHAnsi"/>
      </w:rPr>
    </w:pPr>
    <w:r>
      <w:t>Abbreviations: F – Full Time</w:t>
    </w:r>
    <w:r w:rsidR="0026474B">
      <w:t xml:space="preserve">, </w:t>
    </w:r>
    <w:r>
      <w:t xml:space="preserve">P – Part </w:t>
    </w:r>
    <w:proofErr w:type="gramStart"/>
    <w:r>
      <w:t>Time</w:t>
    </w:r>
    <w:r w:rsidR="0026474B">
      <w:t>;</w:t>
    </w:r>
    <w:proofErr w:type="gramEnd"/>
    <w:r w:rsidR="0026474B">
      <w:t xml:space="preserve"> </w:t>
    </w:r>
  </w:p>
  <w:p w14:paraId="5578D12E" w14:textId="3405B60C" w:rsidR="00C343FD" w:rsidRDefault="00C34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2F430" w14:textId="77777777" w:rsidR="00744FD1" w:rsidRDefault="00744FD1" w:rsidP="00C343FD">
      <w:pPr>
        <w:spacing w:after="0" w:line="240" w:lineRule="auto"/>
      </w:pPr>
      <w:r>
        <w:separator/>
      </w:r>
    </w:p>
  </w:footnote>
  <w:footnote w:type="continuationSeparator" w:id="0">
    <w:p w14:paraId="36A3BCC5" w14:textId="77777777" w:rsidR="00744FD1" w:rsidRDefault="00744FD1" w:rsidP="00C34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B3C04"/>
    <w:multiLevelType w:val="hybridMultilevel"/>
    <w:tmpl w:val="4FB09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C4753"/>
    <w:multiLevelType w:val="hybridMultilevel"/>
    <w:tmpl w:val="1F10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95415"/>
    <w:multiLevelType w:val="hybridMultilevel"/>
    <w:tmpl w:val="D844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163830">
    <w:abstractNumId w:val="0"/>
  </w:num>
  <w:num w:numId="2" w16cid:durableId="422148555">
    <w:abstractNumId w:val="2"/>
  </w:num>
  <w:num w:numId="3" w16cid:durableId="18825898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manda N Payne">
    <w15:presenceInfo w15:providerId="AD" w15:userId="S::C00250488@louisiana.edu::565bcd6d-a278-4a65-ad1a-ec2772f98c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4F"/>
    <w:rsid w:val="00021D33"/>
    <w:rsid w:val="000278F9"/>
    <w:rsid w:val="0008168F"/>
    <w:rsid w:val="00090332"/>
    <w:rsid w:val="000A11F4"/>
    <w:rsid w:val="000B4CC9"/>
    <w:rsid w:val="000C00DA"/>
    <w:rsid w:val="00110442"/>
    <w:rsid w:val="00110CC7"/>
    <w:rsid w:val="00122687"/>
    <w:rsid w:val="0014590A"/>
    <w:rsid w:val="0017225C"/>
    <w:rsid w:val="0019353B"/>
    <w:rsid w:val="001A580B"/>
    <w:rsid w:val="001C0A67"/>
    <w:rsid w:val="001D0733"/>
    <w:rsid w:val="001E3927"/>
    <w:rsid w:val="001E777C"/>
    <w:rsid w:val="00200056"/>
    <w:rsid w:val="002558B3"/>
    <w:rsid w:val="00261308"/>
    <w:rsid w:val="0026474B"/>
    <w:rsid w:val="00290F11"/>
    <w:rsid w:val="002A4114"/>
    <w:rsid w:val="002A612A"/>
    <w:rsid w:val="002B2791"/>
    <w:rsid w:val="002B4BF7"/>
    <w:rsid w:val="002C6CBD"/>
    <w:rsid w:val="00350FC6"/>
    <w:rsid w:val="003850B8"/>
    <w:rsid w:val="00391093"/>
    <w:rsid w:val="003B0D50"/>
    <w:rsid w:val="003B6C21"/>
    <w:rsid w:val="0040437A"/>
    <w:rsid w:val="00414335"/>
    <w:rsid w:val="00465944"/>
    <w:rsid w:val="0048325F"/>
    <w:rsid w:val="00494E34"/>
    <w:rsid w:val="004B1667"/>
    <w:rsid w:val="004B2919"/>
    <w:rsid w:val="005348FA"/>
    <w:rsid w:val="0057388F"/>
    <w:rsid w:val="00583F35"/>
    <w:rsid w:val="00586A53"/>
    <w:rsid w:val="005942C9"/>
    <w:rsid w:val="005A4F0B"/>
    <w:rsid w:val="005B755B"/>
    <w:rsid w:val="005D63E7"/>
    <w:rsid w:val="005E7279"/>
    <w:rsid w:val="005F4116"/>
    <w:rsid w:val="0063179B"/>
    <w:rsid w:val="006B6F2B"/>
    <w:rsid w:val="006C523B"/>
    <w:rsid w:val="00722B21"/>
    <w:rsid w:val="00744FD1"/>
    <w:rsid w:val="0074666C"/>
    <w:rsid w:val="0077560F"/>
    <w:rsid w:val="00780DE9"/>
    <w:rsid w:val="007A29C0"/>
    <w:rsid w:val="007D474D"/>
    <w:rsid w:val="007E07A4"/>
    <w:rsid w:val="007F2469"/>
    <w:rsid w:val="008223AC"/>
    <w:rsid w:val="00823626"/>
    <w:rsid w:val="00826F28"/>
    <w:rsid w:val="008316A9"/>
    <w:rsid w:val="00841B68"/>
    <w:rsid w:val="00887FD6"/>
    <w:rsid w:val="008A4472"/>
    <w:rsid w:val="009D69ED"/>
    <w:rsid w:val="009E09E2"/>
    <w:rsid w:val="00A30050"/>
    <w:rsid w:val="00A61B1C"/>
    <w:rsid w:val="00A7155D"/>
    <w:rsid w:val="00AE4679"/>
    <w:rsid w:val="00AE68F7"/>
    <w:rsid w:val="00B35EA2"/>
    <w:rsid w:val="00B630BA"/>
    <w:rsid w:val="00B6690D"/>
    <w:rsid w:val="00BA1563"/>
    <w:rsid w:val="00BC1464"/>
    <w:rsid w:val="00BC4A7B"/>
    <w:rsid w:val="00BE339B"/>
    <w:rsid w:val="00BF1535"/>
    <w:rsid w:val="00BF3F32"/>
    <w:rsid w:val="00C0317A"/>
    <w:rsid w:val="00C174A1"/>
    <w:rsid w:val="00C248BB"/>
    <w:rsid w:val="00C343FD"/>
    <w:rsid w:val="00C36CEE"/>
    <w:rsid w:val="00C40F2C"/>
    <w:rsid w:val="00C52D47"/>
    <w:rsid w:val="00C71A4F"/>
    <w:rsid w:val="00C753A9"/>
    <w:rsid w:val="00C82982"/>
    <w:rsid w:val="00C86AAA"/>
    <w:rsid w:val="00D430D8"/>
    <w:rsid w:val="00D50752"/>
    <w:rsid w:val="00D82A0F"/>
    <w:rsid w:val="00D973A5"/>
    <w:rsid w:val="00DA513B"/>
    <w:rsid w:val="00DE0938"/>
    <w:rsid w:val="00E15F1A"/>
    <w:rsid w:val="00E2113A"/>
    <w:rsid w:val="00E50F6E"/>
    <w:rsid w:val="00E66FB9"/>
    <w:rsid w:val="00E702C5"/>
    <w:rsid w:val="00E96296"/>
    <w:rsid w:val="00EB1CC9"/>
    <w:rsid w:val="00ED2EB2"/>
    <w:rsid w:val="00ED7DF5"/>
    <w:rsid w:val="00EE2FFB"/>
    <w:rsid w:val="00EF0451"/>
    <w:rsid w:val="00F24E18"/>
    <w:rsid w:val="00F277A4"/>
    <w:rsid w:val="00FA0E14"/>
    <w:rsid w:val="00FB287E"/>
    <w:rsid w:val="00FB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94DD3"/>
  <w15:chartTrackingRefBased/>
  <w15:docId w15:val="{D3557F0E-B190-4F9D-88FD-86E77769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4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3FD"/>
  </w:style>
  <w:style w:type="paragraph" w:styleId="Footer">
    <w:name w:val="footer"/>
    <w:basedOn w:val="Normal"/>
    <w:link w:val="FooterChar"/>
    <w:uiPriority w:val="99"/>
    <w:unhideWhenUsed/>
    <w:rsid w:val="00C34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3FD"/>
  </w:style>
  <w:style w:type="paragraph" w:styleId="ListParagraph">
    <w:name w:val="List Paragraph"/>
    <w:basedOn w:val="Normal"/>
    <w:uiPriority w:val="34"/>
    <w:qFormat/>
    <w:rsid w:val="007A29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3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F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F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442</Characters>
  <Application>Microsoft Office Word</Application>
  <DocSecurity>0</DocSecurity>
  <Lines>88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 Payne</dc:creator>
  <cp:keywords/>
  <dc:description/>
  <cp:lastModifiedBy>Amanda N Payne</cp:lastModifiedBy>
  <cp:revision>5</cp:revision>
  <dcterms:created xsi:type="dcterms:W3CDTF">2024-09-20T18:34:00Z</dcterms:created>
  <dcterms:modified xsi:type="dcterms:W3CDTF">2024-09-20T18:38:00Z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8202f9-8d41-4950-b014-f183e397b746_Enabled">
    <vt:lpwstr>true</vt:lpwstr>
  </property>
  <property fmtid="{D5CDD505-2E9C-101B-9397-08002B2CF9AE}" pid="3" name="MSIP_Label_638202f9-8d41-4950-b014-f183e397b746_SetDate">
    <vt:lpwstr>2024-03-20T18:24:53Z</vt:lpwstr>
  </property>
  <property fmtid="{D5CDD505-2E9C-101B-9397-08002B2CF9AE}" pid="4" name="MSIP_Label_638202f9-8d41-4950-b014-f183e397b746_Method">
    <vt:lpwstr>Standard</vt:lpwstr>
  </property>
  <property fmtid="{D5CDD505-2E9C-101B-9397-08002B2CF9AE}" pid="5" name="MSIP_Label_638202f9-8d41-4950-b014-f183e397b746_Name">
    <vt:lpwstr>defa4170-0d19-0005-0004-bc88714345d2</vt:lpwstr>
  </property>
  <property fmtid="{D5CDD505-2E9C-101B-9397-08002B2CF9AE}" pid="6" name="MSIP_Label_638202f9-8d41-4950-b014-f183e397b746_SiteId">
    <vt:lpwstr>13b3b0ce-cd75-49a4-bfea-0a03b01ff1ab</vt:lpwstr>
  </property>
  <property fmtid="{D5CDD505-2E9C-101B-9397-08002B2CF9AE}" pid="7" name="MSIP_Label_638202f9-8d41-4950-b014-f183e397b746_ActionId">
    <vt:lpwstr>a5f3c549-2923-42fb-a708-5d0e1a40219a</vt:lpwstr>
  </property>
  <property fmtid="{D5CDD505-2E9C-101B-9397-08002B2CF9AE}" pid="8" name="MSIP_Label_638202f9-8d41-4950-b014-f183e397b746_ContentBits">
    <vt:lpwstr>0</vt:lpwstr>
  </property>
  <property fmtid="{D5CDD505-2E9C-101B-9397-08002B2CF9AE}" pid="9" name="GrammarlyDocumentId">
    <vt:lpwstr>7b353afe700eeaea8375d728f10566ce713e0a560af327506f7af3018ae2dcf1</vt:lpwstr>
  </property>
</Properties>
</file>