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32F1" w14:textId="3749D6CB" w:rsidR="00ED7D2D" w:rsidRPr="005B1D4A" w:rsidRDefault="002C6FFC" w:rsidP="005B1D4A">
      <w:pPr>
        <w:jc w:val="center"/>
        <w:rPr>
          <w:b/>
          <w:bCs/>
        </w:rPr>
      </w:pPr>
      <w:r w:rsidRPr="005B1D4A">
        <w:rPr>
          <w:b/>
          <w:bCs/>
        </w:rPr>
        <w:t>Curriculum Map</w:t>
      </w:r>
    </w:p>
    <w:p w14:paraId="7B8C291C" w14:textId="689508F9" w:rsidR="002C6FFC" w:rsidRPr="005B1D4A" w:rsidRDefault="002C6FFC" w:rsidP="00ED7D2D">
      <w:r w:rsidRPr="005B1D4A">
        <w:rPr>
          <w:b/>
          <w:bCs/>
        </w:rPr>
        <w:t>University Name:</w:t>
      </w:r>
    </w:p>
    <w:p w14:paraId="0F6C6640" w14:textId="2FD0B3E4" w:rsidR="002C6FFC" w:rsidRPr="005B1D4A" w:rsidRDefault="002C6FFC" w:rsidP="00ED7D2D">
      <w:r w:rsidRPr="005B1D4A">
        <w:rPr>
          <w:b/>
          <w:bCs/>
        </w:rPr>
        <w:t>Program Name:</w:t>
      </w:r>
      <w:r w:rsidR="005B1D4A" w:rsidRPr="005B1D4A">
        <w:rPr>
          <w:b/>
          <w:bCs/>
        </w:rPr>
        <w:tab/>
      </w:r>
      <w:r w:rsidR="005B1D4A">
        <w:tab/>
      </w:r>
      <w:r w:rsidR="005B1D4A">
        <w:tab/>
      </w:r>
      <w:r w:rsidR="005B1D4A">
        <w:tab/>
      </w:r>
      <w:r w:rsidR="005B1D4A">
        <w:tab/>
      </w:r>
      <w:r w:rsidR="005B1D4A">
        <w:tab/>
      </w:r>
      <w:r w:rsidR="005B1D4A" w:rsidRPr="005B1D4A">
        <w:rPr>
          <w:b/>
          <w:bCs/>
        </w:rPr>
        <w:t>Total Program Credit Hours:</w:t>
      </w:r>
    </w:p>
    <w:p w14:paraId="41742E7F" w14:textId="3CC4CF4D" w:rsidR="002C6FFC" w:rsidRPr="005B1D4A" w:rsidRDefault="002C6FFC" w:rsidP="00ED7D2D">
      <w:r w:rsidRPr="005B1D4A">
        <w:rPr>
          <w:b/>
          <w:bCs/>
        </w:rPr>
        <w:t>College Name:</w:t>
      </w:r>
      <w:r w:rsidRPr="005B1D4A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5B1D4A">
        <w:rPr>
          <w:b/>
          <w:bCs/>
        </w:rPr>
        <w:t>Department/School Name:</w:t>
      </w:r>
    </w:p>
    <w:p w14:paraId="03A3B74D" w14:textId="21D00B96" w:rsidR="002C6FFC" w:rsidRDefault="002C6FFC" w:rsidP="00ED7D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949AA" wp14:editId="64DC0391">
                <wp:simplePos x="0" y="0"/>
                <wp:positionH relativeFrom="column">
                  <wp:posOffset>8625</wp:posOffset>
                </wp:positionH>
                <wp:positionV relativeFrom="paragraph">
                  <wp:posOffset>75817</wp:posOffset>
                </wp:positionV>
                <wp:extent cx="6952891" cy="0"/>
                <wp:effectExtent l="0" t="0" r="0" b="0"/>
                <wp:wrapNone/>
                <wp:docPr id="13577903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8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ECA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5.95pt" to="548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O1mgEAAIgDAAAOAAAAZHJzL2Uyb0RvYy54bWysU01P3DAQvSP1P1i+d5OsBIJosxxA5YJa&#10;1JYfYJzxxsL2WLbZZP99x97dbAVVhRAXxx/vvZk3M1ldT9awLYSo0XW8WdScgZPYa7fp+OPvb18v&#10;OYtJuF4YdNDxHUR+vf5ythp9C0sc0PQQGIm42I6+40NKvq2qKAewIi7Qg6NHhcGKRMewqfogRlK3&#10;plrW9UU1Yuh9QAkx0u3t/pGvi75SINMPpSIkZjpOuaWyhrI+5bVar0S7CcIPWh7SEB/IwgrtKOgs&#10;dSuSYC9Bv5GyWgaMqNJCoq1QKS2heCA3Tf3Kza9BeCheqDjRz2WKnycrv29v3EOgMow+ttE/hOxi&#10;UsHmL+XHplKs3VwsmBKTdHlxdb68vGo4k8e36kT0IaY7QMvypuNGu+xDtGJ7HxMFI+gRQodT6LJL&#10;OwMZbNxPUEz3FKwp7DIVcGMC2wrqZ//c5P6RVkFmitLGzKT6/6QDNtOgTMp7iTO6RESXZqLVDsO/&#10;oqbpmKra44+u916z7Sfsd6URpRzU7uLsMJp5nv4+F/rpB1r/AQAA//8DAFBLAwQUAAYACAAAACEA&#10;TBXCJdwAAAAIAQAADwAAAGRycy9kb3ducmV2LnhtbEyPzU7DMBCE70i8g7VI3KjTgiIa4lRVJYS4&#10;IJrC3Y23Tlr/RLaThrdnKw70tJqd0ey35Wqyho0YYuedgPksA4au8apzWsDX7vXhGVhM0ilpvEMB&#10;PxhhVd3elLJQ/uy2ONZJMypxsZAC2pT6gvPYtGhlnPkeHXkHH6xMJIPmKsgzlVvDF1mWcys7Rxda&#10;2eOmxeZUD1aAeQ/jt97odRzetnl9/DwsPnajEPd30/oFWMIp/Yfhgk/oUBHT3g9ORWZIP1GQxnwJ&#10;7GJny/wR2P5vw6uSXz9Q/QIAAP//AwBQSwECLQAUAAYACAAAACEAtoM4kv4AAADhAQAAEwAAAAAA&#10;AAAAAAAAAAAAAAAAW0NvbnRlbnRfVHlwZXNdLnhtbFBLAQItABQABgAIAAAAIQA4/SH/1gAAAJQB&#10;AAALAAAAAAAAAAAAAAAAAC8BAABfcmVscy8ucmVsc1BLAQItABQABgAIAAAAIQDl5oO1mgEAAIgD&#10;AAAOAAAAAAAAAAAAAAAAAC4CAABkcnMvZTJvRG9jLnhtbFBLAQItABQABgAIAAAAIQBMFcIl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781AFB5" w14:textId="77777777" w:rsidR="002C6FFC" w:rsidRPr="00F0582D" w:rsidRDefault="002C6FFC" w:rsidP="002C6FFC">
      <w:pPr>
        <w:tabs>
          <w:tab w:val="left" w:pos="6120"/>
        </w:tabs>
        <w:rPr>
          <w:rFonts w:eastAsia="Times New Roman" w:cstheme="minorHAnsi"/>
          <w:color w:val="000000"/>
          <w:sz w:val="22"/>
          <w:szCs w:val="22"/>
        </w:rPr>
      </w:pP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Provide a summary of how the curriculum meets the learning outcome goals described in questions 18-21</w:t>
      </w:r>
      <w:r>
        <w:rPr>
          <w:rFonts w:eastAsia="Times New Roman" w:cstheme="minorHAnsi"/>
          <w:color w:val="000000"/>
          <w:sz w:val="22"/>
          <w:szCs w:val="22"/>
        </w:rPr>
        <w:t>.</w:t>
      </w:r>
    </w:p>
    <w:p w14:paraId="5057B1A9" w14:textId="77777777" w:rsidR="002C6FFC" w:rsidRDefault="002C6FFC" w:rsidP="00ED7D2D"/>
    <w:p w14:paraId="3FD240A2" w14:textId="77777777" w:rsidR="002C6FFC" w:rsidRDefault="002C6FFC" w:rsidP="00ED7D2D"/>
    <w:p w14:paraId="5FFD0D12" w14:textId="72001009" w:rsidR="002C6FFC" w:rsidRPr="005B1D4A" w:rsidRDefault="002C6FFC" w:rsidP="002C6FFC">
      <w:pPr>
        <w:tabs>
          <w:tab w:val="left" w:pos="6120"/>
        </w:tabs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 xml:space="preserve">Identify Work Based Learning Experiences (internships, clinicals, </w:t>
      </w:r>
      <w:proofErr w:type="spellStart"/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etc</w:t>
      </w:r>
      <w:proofErr w:type="spellEnd"/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).</w:t>
      </w: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 xml:space="preserve"> List courses.</w:t>
      </w:r>
    </w:p>
    <w:p w14:paraId="0127D565" w14:textId="77777777" w:rsidR="002C6FFC" w:rsidRDefault="002C6FFC" w:rsidP="00ED7D2D"/>
    <w:p w14:paraId="1845EDC5" w14:textId="77777777" w:rsidR="002C6FFC" w:rsidRDefault="002C6FFC" w:rsidP="00ED7D2D"/>
    <w:p w14:paraId="000665A4" w14:textId="32482F44" w:rsidR="002C6FFC" w:rsidRPr="005B1D4A" w:rsidRDefault="002C6FFC" w:rsidP="002C6FFC">
      <w:pPr>
        <w:tabs>
          <w:tab w:val="left" w:pos="6120"/>
        </w:tabs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Describe concentration requirements or a</w:t>
      </w: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 xml:space="preserve">lternate </w:t>
      </w: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t</w:t>
      </w: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racks</w:t>
      </w: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.</w:t>
      </w:r>
    </w:p>
    <w:p w14:paraId="52E56E00" w14:textId="77777777" w:rsidR="002C6FFC" w:rsidRDefault="002C6FFC" w:rsidP="00ED7D2D"/>
    <w:p w14:paraId="207905D9" w14:textId="77777777" w:rsidR="005B1D4A" w:rsidRPr="005B1D4A" w:rsidRDefault="005B1D4A" w:rsidP="00ED7D2D">
      <w:pPr>
        <w:rPr>
          <w:b/>
          <w:bCs/>
        </w:rPr>
      </w:pPr>
    </w:p>
    <w:p w14:paraId="0B2A5F4A" w14:textId="4261FE3E" w:rsidR="005B1D4A" w:rsidRPr="005B1D4A" w:rsidRDefault="005B1D4A" w:rsidP="00ED7D2D">
      <w:pPr>
        <w:rPr>
          <w:b/>
          <w:bCs/>
          <w:sz w:val="22"/>
          <w:szCs w:val="22"/>
        </w:rPr>
      </w:pPr>
      <w:r w:rsidRPr="005B1D4A">
        <w:rPr>
          <w:b/>
          <w:bCs/>
          <w:sz w:val="22"/>
          <w:szCs w:val="22"/>
        </w:rPr>
        <w:t>Major Required Courses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261"/>
        <w:gridCol w:w="1074"/>
        <w:gridCol w:w="1688"/>
        <w:gridCol w:w="1629"/>
        <w:gridCol w:w="1892"/>
        <w:gridCol w:w="1071"/>
        <w:gridCol w:w="762"/>
        <w:gridCol w:w="844"/>
        <w:gridCol w:w="844"/>
      </w:tblGrid>
      <w:tr w:rsidR="005B1D4A" w14:paraId="13B736BD" w14:textId="77777777" w:rsidTr="00BC7CB2">
        <w:tc>
          <w:tcPr>
            <w:tcW w:w="1261" w:type="dxa"/>
            <w:vAlign w:val="bottom"/>
          </w:tcPr>
          <w:p w14:paraId="29259585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Term (if relevant)</w:t>
            </w:r>
          </w:p>
        </w:tc>
        <w:tc>
          <w:tcPr>
            <w:tcW w:w="1074" w:type="dxa"/>
            <w:vAlign w:val="bottom"/>
          </w:tcPr>
          <w:p w14:paraId="21E5C6EA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NEW</w:t>
            </w:r>
          </w:p>
        </w:tc>
        <w:tc>
          <w:tcPr>
            <w:tcW w:w="1688" w:type="dxa"/>
            <w:vAlign w:val="bottom"/>
          </w:tcPr>
          <w:p w14:paraId="070CD04F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Course Prefix/Number</w:t>
            </w:r>
          </w:p>
        </w:tc>
        <w:tc>
          <w:tcPr>
            <w:tcW w:w="1629" w:type="dxa"/>
            <w:vAlign w:val="bottom"/>
          </w:tcPr>
          <w:p w14:paraId="11A01D40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Course Title</w:t>
            </w:r>
          </w:p>
        </w:tc>
        <w:tc>
          <w:tcPr>
            <w:tcW w:w="1892" w:type="dxa"/>
            <w:vAlign w:val="bottom"/>
          </w:tcPr>
          <w:p w14:paraId="468EDCB8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Course Description</w:t>
            </w:r>
          </w:p>
        </w:tc>
        <w:tc>
          <w:tcPr>
            <w:tcW w:w="1071" w:type="dxa"/>
            <w:vAlign w:val="bottom"/>
          </w:tcPr>
          <w:p w14:paraId="71B648B8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Pre/Co-requisites</w:t>
            </w:r>
          </w:p>
        </w:tc>
        <w:tc>
          <w:tcPr>
            <w:tcW w:w="762" w:type="dxa"/>
            <w:vAlign w:val="bottom"/>
          </w:tcPr>
          <w:p w14:paraId="7910BECA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Credit Hours</w:t>
            </w:r>
          </w:p>
        </w:tc>
        <w:tc>
          <w:tcPr>
            <w:tcW w:w="844" w:type="dxa"/>
            <w:vAlign w:val="bottom"/>
          </w:tcPr>
          <w:p w14:paraId="127446A5" w14:textId="77777777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Clinical Hours</w:t>
            </w:r>
          </w:p>
        </w:tc>
        <w:tc>
          <w:tcPr>
            <w:tcW w:w="844" w:type="dxa"/>
            <w:vAlign w:val="bottom"/>
          </w:tcPr>
          <w:p w14:paraId="11C6D3C7" w14:textId="77777777" w:rsidR="005B1D4A" w:rsidRPr="002C6FFC" w:rsidRDefault="005B1D4A" w:rsidP="00BC7CB2">
            <w:pPr>
              <w:jc w:val="center"/>
              <w:rPr>
                <w:b/>
                <w:bCs/>
              </w:rPr>
            </w:pPr>
            <w:r w:rsidRPr="002C6FFC">
              <w:rPr>
                <w:b/>
                <w:bCs/>
              </w:rPr>
              <w:t>Gen Ed</w:t>
            </w:r>
          </w:p>
        </w:tc>
      </w:tr>
      <w:tr w:rsidR="005B1D4A" w14:paraId="2E0DFE0B" w14:textId="77777777" w:rsidTr="00BC7CB2">
        <w:tc>
          <w:tcPr>
            <w:tcW w:w="1261" w:type="dxa"/>
            <w:vAlign w:val="bottom"/>
          </w:tcPr>
          <w:p w14:paraId="76BBA209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17442803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2CBFAE91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5098C259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0F64A9BA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23CFEC6F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7AAE2A13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6910D3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5B5E48F" w14:textId="77777777" w:rsidR="005B1D4A" w:rsidRDefault="005B1D4A" w:rsidP="00BC7CB2">
            <w:pPr>
              <w:jc w:val="center"/>
            </w:pPr>
          </w:p>
        </w:tc>
      </w:tr>
      <w:tr w:rsidR="005B1D4A" w14:paraId="46BD3E9E" w14:textId="77777777" w:rsidTr="00BC7CB2">
        <w:tc>
          <w:tcPr>
            <w:tcW w:w="1261" w:type="dxa"/>
            <w:vAlign w:val="bottom"/>
          </w:tcPr>
          <w:p w14:paraId="69D7B965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13F049E3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044F360D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6DD9471E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438A4528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2A8BE1BB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35F8060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1CCBA9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6200DC5" w14:textId="77777777" w:rsidR="005B1D4A" w:rsidRDefault="005B1D4A" w:rsidP="00BC7CB2">
            <w:pPr>
              <w:jc w:val="center"/>
            </w:pPr>
          </w:p>
        </w:tc>
      </w:tr>
      <w:tr w:rsidR="005B1D4A" w14:paraId="07A94953" w14:textId="77777777" w:rsidTr="00BC7CB2">
        <w:tc>
          <w:tcPr>
            <w:tcW w:w="1261" w:type="dxa"/>
            <w:vAlign w:val="bottom"/>
          </w:tcPr>
          <w:p w14:paraId="65181D92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693352A3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70F626EE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2E4071FF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79620F16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41E9BBD3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3ED758C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676B7CB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375C23B" w14:textId="77777777" w:rsidR="005B1D4A" w:rsidRDefault="005B1D4A" w:rsidP="00BC7CB2">
            <w:pPr>
              <w:jc w:val="center"/>
            </w:pPr>
          </w:p>
        </w:tc>
      </w:tr>
      <w:tr w:rsidR="005B1D4A" w14:paraId="1B45932A" w14:textId="77777777" w:rsidTr="00BC7CB2">
        <w:tc>
          <w:tcPr>
            <w:tcW w:w="1261" w:type="dxa"/>
            <w:vAlign w:val="bottom"/>
          </w:tcPr>
          <w:p w14:paraId="046E9A3F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222012FE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43856547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6F8B27D0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48833A4B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6D602017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1BBC1230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9126A6C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2896070" w14:textId="77777777" w:rsidR="005B1D4A" w:rsidRDefault="005B1D4A" w:rsidP="00BC7CB2">
            <w:pPr>
              <w:jc w:val="center"/>
            </w:pPr>
          </w:p>
        </w:tc>
      </w:tr>
      <w:tr w:rsidR="005B1D4A" w14:paraId="2A9CB4CA" w14:textId="77777777" w:rsidTr="00BC7CB2">
        <w:tc>
          <w:tcPr>
            <w:tcW w:w="1261" w:type="dxa"/>
            <w:vAlign w:val="bottom"/>
          </w:tcPr>
          <w:p w14:paraId="572B6A14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37916778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603B3724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5ABF4408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76A1CC95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38325CA0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7F18408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071B75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5947016" w14:textId="77777777" w:rsidR="005B1D4A" w:rsidRDefault="005B1D4A" w:rsidP="00BC7CB2">
            <w:pPr>
              <w:jc w:val="center"/>
            </w:pPr>
          </w:p>
        </w:tc>
      </w:tr>
      <w:tr w:rsidR="005B1D4A" w14:paraId="67F99A3B" w14:textId="77777777" w:rsidTr="00BC7CB2">
        <w:tc>
          <w:tcPr>
            <w:tcW w:w="1261" w:type="dxa"/>
            <w:vAlign w:val="bottom"/>
          </w:tcPr>
          <w:p w14:paraId="58D07715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50754854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3E64A757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367492DE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31331575" w14:textId="77777777" w:rsidR="005B1D4A" w:rsidRPr="00B7598D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0FCAF5EF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78498FC9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391E1A8A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2ECF82C" w14:textId="77777777" w:rsidR="005B1D4A" w:rsidRDefault="005B1D4A" w:rsidP="00BC7CB2">
            <w:pPr>
              <w:jc w:val="center"/>
            </w:pPr>
          </w:p>
        </w:tc>
      </w:tr>
      <w:tr w:rsidR="005B1D4A" w14:paraId="485D86F0" w14:textId="77777777" w:rsidTr="00BC7CB2">
        <w:tc>
          <w:tcPr>
            <w:tcW w:w="1261" w:type="dxa"/>
            <w:vAlign w:val="bottom"/>
          </w:tcPr>
          <w:p w14:paraId="6D9EB900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7D2C2098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20EB6121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00F9F6D9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107F9DBB" w14:textId="77777777" w:rsidR="005B1D4A" w:rsidRPr="00B7598D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0AD2B993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125E294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3572235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6C395FA" w14:textId="77777777" w:rsidR="005B1D4A" w:rsidRDefault="005B1D4A" w:rsidP="00BC7CB2">
            <w:pPr>
              <w:jc w:val="center"/>
            </w:pPr>
          </w:p>
        </w:tc>
      </w:tr>
      <w:tr w:rsidR="005B1D4A" w14:paraId="309D7EC8" w14:textId="77777777" w:rsidTr="00BC7CB2">
        <w:tc>
          <w:tcPr>
            <w:tcW w:w="1261" w:type="dxa"/>
            <w:vAlign w:val="bottom"/>
          </w:tcPr>
          <w:p w14:paraId="470E8D6A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1453E863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7206DF6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0CB455AC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7D475B42" w14:textId="77777777" w:rsidR="005B1D4A" w:rsidRPr="00EA456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3584E086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45A63DBC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59B32F6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DFEBCCA" w14:textId="77777777" w:rsidR="005B1D4A" w:rsidRDefault="005B1D4A" w:rsidP="00BC7CB2">
            <w:pPr>
              <w:jc w:val="center"/>
            </w:pPr>
          </w:p>
        </w:tc>
      </w:tr>
      <w:tr w:rsidR="005B1D4A" w14:paraId="087388B6" w14:textId="77777777" w:rsidTr="00BC7CB2">
        <w:tc>
          <w:tcPr>
            <w:tcW w:w="1261" w:type="dxa"/>
            <w:vAlign w:val="bottom"/>
          </w:tcPr>
          <w:p w14:paraId="251579A0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43E7C717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2DCDA0A3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44985A8A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23D64B5B" w14:textId="77777777" w:rsidR="005B1D4A" w:rsidRPr="00EA456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6F15B91F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2F6BDD03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80A9494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28F2DF76" w14:textId="77777777" w:rsidR="005B1D4A" w:rsidRDefault="005B1D4A" w:rsidP="00BC7CB2">
            <w:pPr>
              <w:jc w:val="center"/>
            </w:pPr>
          </w:p>
        </w:tc>
      </w:tr>
      <w:tr w:rsidR="005B1D4A" w14:paraId="38167EFB" w14:textId="77777777" w:rsidTr="00BC7CB2">
        <w:tc>
          <w:tcPr>
            <w:tcW w:w="1261" w:type="dxa"/>
            <w:vAlign w:val="bottom"/>
          </w:tcPr>
          <w:p w14:paraId="53507599" w14:textId="77777777" w:rsidR="005B1D4A" w:rsidDel="00AF4009" w:rsidRDefault="005B1D4A" w:rsidP="00BC7CB2"/>
        </w:tc>
        <w:tc>
          <w:tcPr>
            <w:tcW w:w="1074" w:type="dxa"/>
            <w:vAlign w:val="bottom"/>
          </w:tcPr>
          <w:p w14:paraId="50BC535C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63D6D606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43DD89B5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24F8C351" w14:textId="77777777" w:rsidR="005B1D4A" w:rsidRPr="00EA456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7669B6BD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0947954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AFF7157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4AC1109" w14:textId="77777777" w:rsidR="005B1D4A" w:rsidRDefault="005B1D4A" w:rsidP="00BC7CB2">
            <w:pPr>
              <w:jc w:val="center"/>
            </w:pPr>
          </w:p>
        </w:tc>
      </w:tr>
      <w:tr w:rsidR="005B1D4A" w14:paraId="464E88DA" w14:textId="77777777" w:rsidTr="00BC7CB2">
        <w:tc>
          <w:tcPr>
            <w:tcW w:w="1261" w:type="dxa"/>
            <w:vAlign w:val="bottom"/>
          </w:tcPr>
          <w:p w14:paraId="52122E90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1E9119D0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3F980FB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479EA595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2C432C62" w14:textId="77777777" w:rsidR="005B1D4A" w:rsidRPr="00EA456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280A6A9E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32A90006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872AAB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20CF639" w14:textId="77777777" w:rsidR="005B1D4A" w:rsidRDefault="005B1D4A" w:rsidP="00BC7CB2">
            <w:pPr>
              <w:jc w:val="center"/>
            </w:pPr>
          </w:p>
        </w:tc>
      </w:tr>
      <w:tr w:rsidR="005B1D4A" w14:paraId="5BB1D777" w14:textId="77777777" w:rsidTr="00BC7CB2">
        <w:tc>
          <w:tcPr>
            <w:tcW w:w="1261" w:type="dxa"/>
            <w:vAlign w:val="bottom"/>
          </w:tcPr>
          <w:p w14:paraId="4DE4EA1D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61F63FFC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3F01A48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3D10A94D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433BD0E7" w14:textId="77777777" w:rsidR="005B1D4A" w:rsidRPr="00EA456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68CA1744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2BEB7461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2DC7D91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FC9CC5C" w14:textId="77777777" w:rsidR="005B1D4A" w:rsidRDefault="005B1D4A" w:rsidP="00BC7CB2">
            <w:pPr>
              <w:jc w:val="center"/>
            </w:pPr>
          </w:p>
        </w:tc>
      </w:tr>
      <w:tr w:rsidR="005B1D4A" w14:paraId="36DF4276" w14:textId="77777777" w:rsidTr="00BC7CB2">
        <w:tc>
          <w:tcPr>
            <w:tcW w:w="11065" w:type="dxa"/>
            <w:gridSpan w:val="9"/>
            <w:vAlign w:val="bottom"/>
          </w:tcPr>
          <w:p w14:paraId="50A3CC3E" w14:textId="4DD6E2EF" w:rsidR="005B1D4A" w:rsidRPr="004139F0" w:rsidRDefault="005B1D4A" w:rsidP="00BC7CB2">
            <w:pPr>
              <w:jc w:val="center"/>
              <w:rPr>
                <w:b/>
                <w:bCs/>
              </w:rPr>
            </w:pPr>
            <w:r w:rsidRPr="004139F0">
              <w:rPr>
                <w:b/>
                <w:bCs/>
              </w:rPr>
              <w:t>Concentration Name</w:t>
            </w:r>
            <w:r>
              <w:rPr>
                <w:b/>
                <w:bCs/>
              </w:rPr>
              <w:t>/Alternative Track</w:t>
            </w:r>
            <w:r w:rsidRPr="004139F0">
              <w:rPr>
                <w:b/>
                <w:bCs/>
              </w:rPr>
              <w:t xml:space="preserve"> (if relevant)</w:t>
            </w:r>
          </w:p>
        </w:tc>
      </w:tr>
      <w:tr w:rsidR="005B1D4A" w14:paraId="2DF136D3" w14:textId="77777777" w:rsidTr="00BC7CB2">
        <w:tc>
          <w:tcPr>
            <w:tcW w:w="1261" w:type="dxa"/>
            <w:vAlign w:val="bottom"/>
          </w:tcPr>
          <w:p w14:paraId="2E057DD6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23B953D5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17D1EB19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6B34D3F4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64B4287B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6E81E5CD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0859D1A0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78CBAD2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38BFB78C" w14:textId="77777777" w:rsidR="005B1D4A" w:rsidRDefault="005B1D4A" w:rsidP="00BC7CB2">
            <w:pPr>
              <w:jc w:val="center"/>
            </w:pPr>
          </w:p>
        </w:tc>
      </w:tr>
      <w:tr w:rsidR="005B1D4A" w14:paraId="0696BE00" w14:textId="77777777" w:rsidTr="00BC7CB2">
        <w:tc>
          <w:tcPr>
            <w:tcW w:w="1261" w:type="dxa"/>
            <w:vAlign w:val="bottom"/>
          </w:tcPr>
          <w:p w14:paraId="19D102A3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025EF3B9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0FB89EC8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38B01655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565583C8" w14:textId="77777777" w:rsidR="005B1D4A" w:rsidRPr="00DC2C91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29AD85BF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00F0AE0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2C52155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40A9F86" w14:textId="77777777" w:rsidR="005B1D4A" w:rsidRDefault="005B1D4A" w:rsidP="00BC7CB2">
            <w:pPr>
              <w:jc w:val="center"/>
            </w:pPr>
          </w:p>
        </w:tc>
      </w:tr>
      <w:tr w:rsidR="005B1D4A" w14:paraId="0A491995" w14:textId="77777777" w:rsidTr="00BC7CB2">
        <w:tc>
          <w:tcPr>
            <w:tcW w:w="1261" w:type="dxa"/>
            <w:vAlign w:val="bottom"/>
          </w:tcPr>
          <w:p w14:paraId="6003A76B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073A8E2A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6C6C9003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1BDDAA1E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21D41173" w14:textId="77777777" w:rsidR="005B1D4A" w:rsidRPr="00DC2C91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5FAE265E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3702C9D4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1059027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4D77DC3E" w14:textId="77777777" w:rsidR="005B1D4A" w:rsidRDefault="005B1D4A" w:rsidP="00BC7CB2">
            <w:pPr>
              <w:jc w:val="center"/>
            </w:pPr>
          </w:p>
        </w:tc>
      </w:tr>
      <w:tr w:rsidR="005B1D4A" w14:paraId="2DCA8362" w14:textId="77777777" w:rsidTr="00BC7CB2">
        <w:tc>
          <w:tcPr>
            <w:tcW w:w="1261" w:type="dxa"/>
            <w:vAlign w:val="bottom"/>
          </w:tcPr>
          <w:p w14:paraId="31672D04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5E36BBA8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74CA07A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05937F0A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067D4421" w14:textId="77777777" w:rsidR="005B1D4A" w:rsidRPr="00DC2C91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0EAB60E3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FB08F19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36E997C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502F700" w14:textId="77777777" w:rsidR="005B1D4A" w:rsidRDefault="005B1D4A" w:rsidP="00BC7CB2">
            <w:pPr>
              <w:jc w:val="center"/>
            </w:pPr>
          </w:p>
        </w:tc>
      </w:tr>
      <w:tr w:rsidR="005B1D4A" w14:paraId="52EE6997" w14:textId="77777777" w:rsidTr="00BC7CB2">
        <w:tc>
          <w:tcPr>
            <w:tcW w:w="1261" w:type="dxa"/>
            <w:vAlign w:val="bottom"/>
          </w:tcPr>
          <w:p w14:paraId="4D1F0BE9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3B18C429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402A1C8E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2A964E40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6344BED8" w14:textId="77777777" w:rsidR="005B1D4A" w:rsidRPr="002961A3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5F5A5D40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28B858F6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4339A0BF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4D88EE3" w14:textId="77777777" w:rsidR="005B1D4A" w:rsidRDefault="005B1D4A" w:rsidP="00BC7CB2">
            <w:pPr>
              <w:jc w:val="center"/>
            </w:pPr>
          </w:p>
        </w:tc>
      </w:tr>
      <w:tr w:rsidR="005B1D4A" w14:paraId="237850F4" w14:textId="77777777" w:rsidTr="00BC7CB2">
        <w:tc>
          <w:tcPr>
            <w:tcW w:w="1261" w:type="dxa"/>
            <w:vAlign w:val="bottom"/>
          </w:tcPr>
          <w:p w14:paraId="1F559881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31C84DC1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6C5BA42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12B4569D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2B6B8999" w14:textId="77777777" w:rsidR="005B1D4A" w:rsidRPr="002961A3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578A6DC6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74A231CC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D5D5C65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1AE36C7" w14:textId="77777777" w:rsidR="005B1D4A" w:rsidRDefault="005B1D4A" w:rsidP="00BC7CB2">
            <w:pPr>
              <w:jc w:val="center"/>
            </w:pPr>
          </w:p>
        </w:tc>
      </w:tr>
      <w:tr w:rsidR="005B1D4A" w14:paraId="58C89C57" w14:textId="77777777" w:rsidTr="00BC7CB2">
        <w:tc>
          <w:tcPr>
            <w:tcW w:w="1261" w:type="dxa"/>
            <w:vAlign w:val="bottom"/>
          </w:tcPr>
          <w:p w14:paraId="59C66041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2A677F9F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5F97C0B7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5BC91108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4B9F56F8" w14:textId="77777777" w:rsidR="005B1D4A" w:rsidRPr="002961A3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3AD8339F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13413833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4815C369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5F6668B" w14:textId="77777777" w:rsidR="005B1D4A" w:rsidRDefault="005B1D4A" w:rsidP="00BC7CB2">
            <w:pPr>
              <w:jc w:val="center"/>
            </w:pPr>
          </w:p>
        </w:tc>
      </w:tr>
      <w:tr w:rsidR="005B1D4A" w14:paraId="257B4490" w14:textId="77777777" w:rsidTr="00BC7CB2">
        <w:tc>
          <w:tcPr>
            <w:tcW w:w="1261" w:type="dxa"/>
            <w:vAlign w:val="bottom"/>
          </w:tcPr>
          <w:p w14:paraId="23229823" w14:textId="77777777" w:rsidR="005B1D4A" w:rsidDel="00AF4009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01334B17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27D452B3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1775705A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0F63EB14" w14:textId="77777777" w:rsidR="005B1D4A" w:rsidRPr="00CE117C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073E06D8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71993A82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E6691F7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FFA6ED8" w14:textId="77777777" w:rsidR="005B1D4A" w:rsidRDefault="005B1D4A" w:rsidP="00BC7CB2">
            <w:pPr>
              <w:jc w:val="center"/>
            </w:pPr>
          </w:p>
        </w:tc>
      </w:tr>
      <w:tr w:rsidR="005B1D4A" w14:paraId="143A0FEA" w14:textId="77777777" w:rsidTr="00BC7CB2">
        <w:tc>
          <w:tcPr>
            <w:tcW w:w="1261" w:type="dxa"/>
            <w:vAlign w:val="bottom"/>
          </w:tcPr>
          <w:p w14:paraId="050217F7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3C5E156E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0068E75E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5380C2C9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0DBD775C" w14:textId="77777777" w:rsidR="005B1D4A" w:rsidRPr="00DC2C91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3898BA39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62CE037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2A29113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01A43962" w14:textId="77777777" w:rsidR="005B1D4A" w:rsidRDefault="005B1D4A" w:rsidP="00BC7CB2">
            <w:pPr>
              <w:jc w:val="center"/>
            </w:pPr>
          </w:p>
        </w:tc>
      </w:tr>
      <w:tr w:rsidR="005B1D4A" w14:paraId="437597E9" w14:textId="77777777" w:rsidTr="00BC7CB2">
        <w:tc>
          <w:tcPr>
            <w:tcW w:w="1261" w:type="dxa"/>
            <w:vAlign w:val="bottom"/>
          </w:tcPr>
          <w:p w14:paraId="1281370A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02292E00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00D66A0B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3CAECE06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1922A0D8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6081334B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5799A042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3BA5DFEA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658BE8F9" w14:textId="77777777" w:rsidR="005B1D4A" w:rsidRDefault="005B1D4A" w:rsidP="00BC7CB2">
            <w:pPr>
              <w:jc w:val="center"/>
            </w:pPr>
          </w:p>
        </w:tc>
      </w:tr>
      <w:tr w:rsidR="005B1D4A" w14:paraId="3D0D25AA" w14:textId="77777777" w:rsidTr="00BC7CB2">
        <w:tc>
          <w:tcPr>
            <w:tcW w:w="1261" w:type="dxa"/>
            <w:vAlign w:val="bottom"/>
          </w:tcPr>
          <w:p w14:paraId="11519E5D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03350BAA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250D1CE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031985FD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0535DF67" w14:textId="77777777" w:rsidR="005B1D4A" w:rsidRPr="00534BD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7EC83780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62062C77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21E4AF6B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D2A5BB5" w14:textId="77777777" w:rsidR="005B1D4A" w:rsidRDefault="005B1D4A" w:rsidP="00BC7CB2">
            <w:pPr>
              <w:jc w:val="center"/>
            </w:pPr>
          </w:p>
        </w:tc>
      </w:tr>
      <w:tr w:rsidR="005B1D4A" w14:paraId="3A9D4278" w14:textId="77777777" w:rsidTr="00BC7CB2">
        <w:tc>
          <w:tcPr>
            <w:tcW w:w="1261" w:type="dxa"/>
            <w:vAlign w:val="bottom"/>
          </w:tcPr>
          <w:p w14:paraId="3C6ACEB6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688901CB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6B16B53D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6133E5F6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1F09F180" w14:textId="77777777" w:rsidR="005B1D4A" w:rsidRPr="00534BDB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5B827AE3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37B149E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276E05C8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42E086B9" w14:textId="77777777" w:rsidR="005B1D4A" w:rsidRDefault="005B1D4A" w:rsidP="00BC7CB2">
            <w:pPr>
              <w:jc w:val="center"/>
            </w:pPr>
          </w:p>
        </w:tc>
      </w:tr>
      <w:tr w:rsidR="005B1D4A" w14:paraId="47D0F7E0" w14:textId="77777777" w:rsidTr="00BC7CB2">
        <w:tc>
          <w:tcPr>
            <w:tcW w:w="1261" w:type="dxa"/>
            <w:vAlign w:val="bottom"/>
          </w:tcPr>
          <w:p w14:paraId="3E0BD893" w14:textId="77777777" w:rsidR="005B1D4A" w:rsidRDefault="005B1D4A" w:rsidP="00BC7CB2">
            <w:pPr>
              <w:jc w:val="center"/>
            </w:pPr>
          </w:p>
        </w:tc>
        <w:tc>
          <w:tcPr>
            <w:tcW w:w="1074" w:type="dxa"/>
            <w:vAlign w:val="bottom"/>
          </w:tcPr>
          <w:p w14:paraId="67805737" w14:textId="77777777" w:rsidR="005B1D4A" w:rsidRDefault="005B1D4A" w:rsidP="00BC7CB2">
            <w:pPr>
              <w:jc w:val="center"/>
            </w:pPr>
          </w:p>
        </w:tc>
        <w:tc>
          <w:tcPr>
            <w:tcW w:w="1688" w:type="dxa"/>
            <w:vAlign w:val="bottom"/>
          </w:tcPr>
          <w:p w14:paraId="419ED4B0" w14:textId="77777777" w:rsidR="005B1D4A" w:rsidRDefault="005B1D4A" w:rsidP="00BC7CB2">
            <w:pPr>
              <w:jc w:val="center"/>
            </w:pPr>
          </w:p>
        </w:tc>
        <w:tc>
          <w:tcPr>
            <w:tcW w:w="1629" w:type="dxa"/>
            <w:vAlign w:val="bottom"/>
          </w:tcPr>
          <w:p w14:paraId="05523982" w14:textId="77777777" w:rsidR="005B1D4A" w:rsidRDefault="005B1D4A" w:rsidP="00BC7CB2">
            <w:pPr>
              <w:jc w:val="center"/>
            </w:pPr>
          </w:p>
        </w:tc>
        <w:tc>
          <w:tcPr>
            <w:tcW w:w="1892" w:type="dxa"/>
            <w:vAlign w:val="bottom"/>
          </w:tcPr>
          <w:p w14:paraId="3E74F456" w14:textId="77777777" w:rsidR="005B1D4A" w:rsidRDefault="005B1D4A" w:rsidP="00BC7CB2">
            <w:pPr>
              <w:jc w:val="center"/>
            </w:pPr>
          </w:p>
        </w:tc>
        <w:tc>
          <w:tcPr>
            <w:tcW w:w="1071" w:type="dxa"/>
            <w:vAlign w:val="bottom"/>
          </w:tcPr>
          <w:p w14:paraId="27CE655B" w14:textId="77777777" w:rsidR="005B1D4A" w:rsidRDefault="005B1D4A" w:rsidP="00BC7CB2">
            <w:pPr>
              <w:jc w:val="center"/>
            </w:pPr>
          </w:p>
        </w:tc>
        <w:tc>
          <w:tcPr>
            <w:tcW w:w="762" w:type="dxa"/>
            <w:vAlign w:val="bottom"/>
          </w:tcPr>
          <w:p w14:paraId="34130CEE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59E3DB21" w14:textId="77777777" w:rsidR="005B1D4A" w:rsidRDefault="005B1D4A" w:rsidP="00BC7CB2">
            <w:pPr>
              <w:jc w:val="center"/>
            </w:pPr>
          </w:p>
        </w:tc>
        <w:tc>
          <w:tcPr>
            <w:tcW w:w="844" w:type="dxa"/>
            <w:vAlign w:val="bottom"/>
          </w:tcPr>
          <w:p w14:paraId="155A6492" w14:textId="77777777" w:rsidR="005B1D4A" w:rsidRDefault="005B1D4A" w:rsidP="00BC7CB2">
            <w:pPr>
              <w:jc w:val="center"/>
            </w:pPr>
          </w:p>
        </w:tc>
      </w:tr>
    </w:tbl>
    <w:p w14:paraId="689B4EA9" w14:textId="77777777" w:rsidR="005B1D4A" w:rsidRDefault="005B1D4A" w:rsidP="00ED7D2D"/>
    <w:p w14:paraId="30571D78" w14:textId="688646CF" w:rsidR="002C6FFC" w:rsidRPr="005B1D4A" w:rsidRDefault="005B1D4A" w:rsidP="00ED7D2D">
      <w:pPr>
        <w:rPr>
          <w:b/>
          <w:bCs/>
        </w:rPr>
      </w:pPr>
      <w:r w:rsidRPr="005B1D4A">
        <w:rPr>
          <w:b/>
          <w:bCs/>
        </w:rPr>
        <w:lastRenderedPageBreak/>
        <w:t xml:space="preserve">UGRD Programs: </w:t>
      </w:r>
      <w:r w:rsidR="002C6FFC" w:rsidRPr="005B1D4A">
        <w:rPr>
          <w:b/>
          <w:bCs/>
        </w:rPr>
        <w:t>Semester by semester</w:t>
      </w:r>
      <w:r>
        <w:rPr>
          <w:b/>
          <w:bCs/>
        </w:rPr>
        <w:t xml:space="preserve"> course</w:t>
      </w:r>
      <w:r w:rsidR="002C6FFC" w:rsidRPr="005B1D4A">
        <w:rPr>
          <w:b/>
          <w:bCs/>
        </w:rPr>
        <w:t xml:space="preserve"> guide for a full-time student enrolled in at least 15 units per semester. Use the catalog as a guide.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C6FFC" w14:paraId="5CD46273" w14:textId="77777777" w:rsidTr="002C6FFC">
        <w:tc>
          <w:tcPr>
            <w:tcW w:w="5395" w:type="dxa"/>
          </w:tcPr>
          <w:p w14:paraId="159F7DE1" w14:textId="25D6C50D" w:rsidR="002C6FFC" w:rsidRPr="005B1D4A" w:rsidRDefault="002C6FFC" w:rsidP="00ED7D2D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>Year 1, Semester 1</w:t>
            </w:r>
          </w:p>
        </w:tc>
        <w:tc>
          <w:tcPr>
            <w:tcW w:w="5395" w:type="dxa"/>
          </w:tcPr>
          <w:p w14:paraId="22ACDE2E" w14:textId="7EB4F7B8" w:rsidR="002C6FFC" w:rsidRPr="005B1D4A" w:rsidRDefault="002C6FFC" w:rsidP="00ED7D2D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>Year 1, Semester 2</w:t>
            </w:r>
          </w:p>
        </w:tc>
      </w:tr>
      <w:tr w:rsidR="002C6FFC" w14:paraId="34BF94AD" w14:textId="77777777" w:rsidTr="002C6FFC">
        <w:trPr>
          <w:trHeight w:val="1250"/>
        </w:trPr>
        <w:tc>
          <w:tcPr>
            <w:tcW w:w="5395" w:type="dxa"/>
          </w:tcPr>
          <w:p w14:paraId="5AD1CA84" w14:textId="77777777" w:rsidR="002C6FFC" w:rsidRDefault="002C6FFC" w:rsidP="00ED7D2D"/>
        </w:tc>
        <w:tc>
          <w:tcPr>
            <w:tcW w:w="5395" w:type="dxa"/>
          </w:tcPr>
          <w:p w14:paraId="3D5303A5" w14:textId="77777777" w:rsidR="002C6FFC" w:rsidRDefault="002C6FFC" w:rsidP="00ED7D2D"/>
        </w:tc>
      </w:tr>
      <w:tr w:rsidR="002C6FFC" w14:paraId="713F65B0" w14:textId="77777777" w:rsidTr="002C6FFC">
        <w:tc>
          <w:tcPr>
            <w:tcW w:w="5395" w:type="dxa"/>
          </w:tcPr>
          <w:p w14:paraId="34B7927B" w14:textId="517E2C02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2</w:t>
            </w:r>
            <w:r w:rsidRPr="005B1D4A">
              <w:rPr>
                <w:b/>
                <w:bCs/>
              </w:rPr>
              <w:t>, Semester 1</w:t>
            </w:r>
          </w:p>
        </w:tc>
        <w:tc>
          <w:tcPr>
            <w:tcW w:w="5395" w:type="dxa"/>
          </w:tcPr>
          <w:p w14:paraId="017B462A" w14:textId="5964A2FC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3</w:t>
            </w:r>
            <w:r w:rsidRPr="005B1D4A">
              <w:rPr>
                <w:b/>
                <w:bCs/>
              </w:rPr>
              <w:t>, Semester 2</w:t>
            </w:r>
          </w:p>
        </w:tc>
      </w:tr>
      <w:tr w:rsidR="002C6FFC" w14:paraId="5406744B" w14:textId="77777777" w:rsidTr="002C6FFC">
        <w:trPr>
          <w:trHeight w:val="1178"/>
        </w:trPr>
        <w:tc>
          <w:tcPr>
            <w:tcW w:w="5395" w:type="dxa"/>
          </w:tcPr>
          <w:p w14:paraId="282D0621" w14:textId="77777777" w:rsidR="002C6FFC" w:rsidRDefault="002C6FFC" w:rsidP="002C6FFC"/>
        </w:tc>
        <w:tc>
          <w:tcPr>
            <w:tcW w:w="5395" w:type="dxa"/>
          </w:tcPr>
          <w:p w14:paraId="6250E24C" w14:textId="77777777" w:rsidR="002C6FFC" w:rsidRDefault="002C6FFC" w:rsidP="002C6FFC"/>
        </w:tc>
      </w:tr>
      <w:tr w:rsidR="002C6FFC" w14:paraId="5C2C66E9" w14:textId="77777777" w:rsidTr="002C6FFC">
        <w:tc>
          <w:tcPr>
            <w:tcW w:w="5395" w:type="dxa"/>
          </w:tcPr>
          <w:p w14:paraId="16A856A9" w14:textId="254723E4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4</w:t>
            </w:r>
            <w:r w:rsidRPr="005B1D4A">
              <w:rPr>
                <w:b/>
                <w:bCs/>
              </w:rPr>
              <w:t>, Semester 1</w:t>
            </w:r>
          </w:p>
        </w:tc>
        <w:tc>
          <w:tcPr>
            <w:tcW w:w="5395" w:type="dxa"/>
          </w:tcPr>
          <w:p w14:paraId="53115D12" w14:textId="5BE647E8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4</w:t>
            </w:r>
            <w:r w:rsidRPr="005B1D4A">
              <w:rPr>
                <w:b/>
                <w:bCs/>
              </w:rPr>
              <w:t>, Semester 2</w:t>
            </w:r>
          </w:p>
        </w:tc>
      </w:tr>
      <w:tr w:rsidR="002C6FFC" w14:paraId="3472FDF1" w14:textId="77777777" w:rsidTr="002C6FFC">
        <w:trPr>
          <w:trHeight w:val="1331"/>
        </w:trPr>
        <w:tc>
          <w:tcPr>
            <w:tcW w:w="5395" w:type="dxa"/>
          </w:tcPr>
          <w:p w14:paraId="2E74DDA6" w14:textId="77777777" w:rsidR="002C6FFC" w:rsidRDefault="002C6FFC" w:rsidP="002C6FFC"/>
        </w:tc>
        <w:tc>
          <w:tcPr>
            <w:tcW w:w="5395" w:type="dxa"/>
          </w:tcPr>
          <w:p w14:paraId="5467FD73" w14:textId="77777777" w:rsidR="002C6FFC" w:rsidRDefault="002C6FFC" w:rsidP="002C6FFC"/>
        </w:tc>
      </w:tr>
      <w:tr w:rsidR="002C6FFC" w14:paraId="59E2D2DC" w14:textId="77777777" w:rsidTr="002C6FFC">
        <w:tc>
          <w:tcPr>
            <w:tcW w:w="5395" w:type="dxa"/>
          </w:tcPr>
          <w:p w14:paraId="3A84E63C" w14:textId="464918A1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4</w:t>
            </w:r>
            <w:r w:rsidRPr="005B1D4A">
              <w:rPr>
                <w:b/>
                <w:bCs/>
              </w:rPr>
              <w:t>, Semester 1</w:t>
            </w:r>
          </w:p>
        </w:tc>
        <w:tc>
          <w:tcPr>
            <w:tcW w:w="5395" w:type="dxa"/>
          </w:tcPr>
          <w:p w14:paraId="178163EA" w14:textId="00A0CAA2" w:rsidR="002C6FFC" w:rsidRPr="005B1D4A" w:rsidRDefault="002C6FFC" w:rsidP="002C6FFC">
            <w:pPr>
              <w:rPr>
                <w:b/>
                <w:bCs/>
              </w:rPr>
            </w:pPr>
            <w:r w:rsidRPr="005B1D4A">
              <w:rPr>
                <w:b/>
                <w:bCs/>
              </w:rPr>
              <w:t xml:space="preserve">Year </w:t>
            </w:r>
            <w:r w:rsidRPr="005B1D4A">
              <w:rPr>
                <w:b/>
                <w:bCs/>
              </w:rPr>
              <w:t>4</w:t>
            </w:r>
            <w:r w:rsidRPr="005B1D4A">
              <w:rPr>
                <w:b/>
                <w:bCs/>
              </w:rPr>
              <w:t>, Semester 2</w:t>
            </w:r>
          </w:p>
        </w:tc>
      </w:tr>
      <w:tr w:rsidR="002C6FFC" w14:paraId="1649845D" w14:textId="77777777" w:rsidTr="005B1D4A">
        <w:trPr>
          <w:trHeight w:val="1709"/>
        </w:trPr>
        <w:tc>
          <w:tcPr>
            <w:tcW w:w="5395" w:type="dxa"/>
          </w:tcPr>
          <w:p w14:paraId="6DC02D5E" w14:textId="77777777" w:rsidR="002C6FFC" w:rsidRDefault="002C6FFC" w:rsidP="002C6FFC"/>
        </w:tc>
        <w:tc>
          <w:tcPr>
            <w:tcW w:w="5395" w:type="dxa"/>
          </w:tcPr>
          <w:p w14:paraId="00995B20" w14:textId="77777777" w:rsidR="002C6FFC" w:rsidRDefault="002C6FFC" w:rsidP="002C6FFC"/>
        </w:tc>
      </w:tr>
    </w:tbl>
    <w:p w14:paraId="37131C53" w14:textId="77777777" w:rsidR="002C6FFC" w:rsidRDefault="002C6FFC" w:rsidP="00ED7D2D"/>
    <w:p w14:paraId="72751C7A" w14:textId="25DD3CB3" w:rsidR="002C6FFC" w:rsidRPr="005B1D4A" w:rsidRDefault="005B1D4A" w:rsidP="00ED7D2D">
      <w:pPr>
        <w:rPr>
          <w:b/>
          <w:bCs/>
          <w:sz w:val="22"/>
          <w:szCs w:val="22"/>
        </w:rPr>
      </w:pPr>
      <w:r w:rsidRPr="005B1D4A">
        <w:rPr>
          <w:b/>
          <w:bCs/>
          <w:sz w:val="22"/>
          <w:szCs w:val="22"/>
        </w:rPr>
        <w:t>Grad Programs: Provide full program requirements (courses, thesis/non-thesis, comprehensive exam, etc.)</w:t>
      </w:r>
    </w:p>
    <w:p w14:paraId="4F99A3C6" w14:textId="77777777" w:rsidR="002C6FFC" w:rsidRDefault="002C6FFC" w:rsidP="00ED7D2D"/>
    <w:p w14:paraId="33F1D6BD" w14:textId="6CC771EF" w:rsidR="00E9325E" w:rsidRDefault="00E9325E" w:rsidP="004139F0">
      <w:pPr>
        <w:tabs>
          <w:tab w:val="left" w:pos="6120"/>
        </w:tabs>
        <w:rPr>
          <w:rFonts w:eastAsia="Times New Roman" w:cstheme="minorHAnsi"/>
          <w:color w:val="000000"/>
          <w:sz w:val="22"/>
          <w:szCs w:val="22"/>
        </w:rPr>
      </w:pPr>
    </w:p>
    <w:p w14:paraId="7F117EE4" w14:textId="77777777" w:rsidR="002C6FFC" w:rsidRDefault="002C6FFC" w:rsidP="004139F0">
      <w:pPr>
        <w:tabs>
          <w:tab w:val="left" w:pos="6120"/>
        </w:tabs>
        <w:rPr>
          <w:rFonts w:eastAsia="Times New Roman" w:cstheme="minorHAnsi"/>
          <w:color w:val="000000"/>
          <w:sz w:val="22"/>
          <w:szCs w:val="22"/>
        </w:rPr>
      </w:pPr>
    </w:p>
    <w:p w14:paraId="4B30ECCD" w14:textId="2207DB62" w:rsidR="002C6FFC" w:rsidRPr="005B1D4A" w:rsidRDefault="005B1D4A" w:rsidP="004139F0">
      <w:pPr>
        <w:tabs>
          <w:tab w:val="left" w:pos="6120"/>
        </w:tabs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5B1D4A">
        <w:rPr>
          <w:rFonts w:eastAsia="Times New Roman" w:cstheme="minorHAnsi"/>
          <w:b/>
          <w:bCs/>
          <w:color w:val="000000"/>
          <w:sz w:val="22"/>
          <w:szCs w:val="22"/>
        </w:rPr>
        <w:t>Certificate Programs: Provide full program requirements.</w:t>
      </w:r>
    </w:p>
    <w:sectPr w:rsidR="002C6FFC" w:rsidRPr="005B1D4A" w:rsidSect="009D46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BC283" w14:textId="77777777" w:rsidR="006521FC" w:rsidRDefault="006521FC" w:rsidP="00C13B6C">
      <w:pPr>
        <w:spacing w:after="0" w:line="240" w:lineRule="auto"/>
      </w:pPr>
      <w:r>
        <w:separator/>
      </w:r>
    </w:p>
  </w:endnote>
  <w:endnote w:type="continuationSeparator" w:id="0">
    <w:p w14:paraId="60C09817" w14:textId="77777777" w:rsidR="006521FC" w:rsidRDefault="006521FC" w:rsidP="00C13B6C">
      <w:pPr>
        <w:spacing w:after="0" w:line="240" w:lineRule="auto"/>
      </w:pPr>
      <w:r>
        <w:continuationSeparator/>
      </w:r>
    </w:p>
  </w:endnote>
  <w:endnote w:type="continuationNotice" w:id="1">
    <w:p w14:paraId="6ABD0393" w14:textId="77777777" w:rsidR="006521FC" w:rsidRDefault="006521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855F9" w14:textId="77777777" w:rsidR="005601C0" w:rsidRDefault="0056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0050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F79CCA" w14:textId="21CCB3BE" w:rsidR="00C9423B" w:rsidRDefault="00935D22" w:rsidP="00215BEC">
        <w:pPr>
          <w:pStyle w:val="Footer"/>
          <w:pBdr>
            <w:top w:val="single" w:sz="4" w:space="1" w:color="D9D9D9" w:themeColor="background1" w:themeShade="D9"/>
          </w:pBdr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9E9"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FCC0" w14:textId="77777777" w:rsidR="005601C0" w:rsidRDefault="0056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9EAD5" w14:textId="77777777" w:rsidR="006521FC" w:rsidRDefault="006521FC" w:rsidP="00C13B6C">
      <w:pPr>
        <w:spacing w:after="0" w:line="240" w:lineRule="auto"/>
      </w:pPr>
      <w:r>
        <w:separator/>
      </w:r>
    </w:p>
  </w:footnote>
  <w:footnote w:type="continuationSeparator" w:id="0">
    <w:p w14:paraId="5A6FFF93" w14:textId="77777777" w:rsidR="006521FC" w:rsidRDefault="006521FC" w:rsidP="00C13B6C">
      <w:pPr>
        <w:spacing w:after="0" w:line="240" w:lineRule="auto"/>
      </w:pPr>
      <w:r>
        <w:continuationSeparator/>
      </w:r>
    </w:p>
  </w:footnote>
  <w:footnote w:type="continuationNotice" w:id="1">
    <w:p w14:paraId="19FD664C" w14:textId="77777777" w:rsidR="006521FC" w:rsidRDefault="006521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92C0" w14:textId="7949E214" w:rsidR="005601C0" w:rsidRDefault="0056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B66A" w14:textId="7B2C9E30" w:rsidR="00C9423B" w:rsidRDefault="00C9423B" w:rsidP="001708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E45FB" w14:textId="79BD96AA" w:rsidR="005601C0" w:rsidRDefault="0056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897"/>
    <w:multiLevelType w:val="hybridMultilevel"/>
    <w:tmpl w:val="D6F867BE"/>
    <w:lvl w:ilvl="0" w:tplc="A7C49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ACC"/>
    <w:multiLevelType w:val="hybridMultilevel"/>
    <w:tmpl w:val="AFEA3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00DF1"/>
    <w:multiLevelType w:val="multilevel"/>
    <w:tmpl w:val="044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913BA"/>
    <w:multiLevelType w:val="hybridMultilevel"/>
    <w:tmpl w:val="D77C6F80"/>
    <w:lvl w:ilvl="0" w:tplc="68E211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076A"/>
    <w:multiLevelType w:val="hybridMultilevel"/>
    <w:tmpl w:val="30CC8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C4F61"/>
    <w:multiLevelType w:val="multilevel"/>
    <w:tmpl w:val="E91A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11E0"/>
    <w:multiLevelType w:val="hybridMultilevel"/>
    <w:tmpl w:val="AA7C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1596B"/>
    <w:multiLevelType w:val="hybridMultilevel"/>
    <w:tmpl w:val="64B2A1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0540B"/>
    <w:multiLevelType w:val="hybridMultilevel"/>
    <w:tmpl w:val="FD6A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9BD"/>
    <w:multiLevelType w:val="hybridMultilevel"/>
    <w:tmpl w:val="A5FC3BD4"/>
    <w:lvl w:ilvl="0" w:tplc="9FCAA522">
      <w:start w:val="1"/>
      <w:numFmt w:val="decimal"/>
      <w:pStyle w:val="Heading2"/>
      <w:lvlText w:val="%1."/>
      <w:lvlJc w:val="left"/>
      <w:pPr>
        <w:ind w:left="720" w:hanging="360"/>
      </w:pPr>
      <w:rPr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02E70"/>
    <w:multiLevelType w:val="hybridMultilevel"/>
    <w:tmpl w:val="2EE45DF2"/>
    <w:lvl w:ilvl="0" w:tplc="68E211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E7E0C"/>
    <w:multiLevelType w:val="hybridMultilevel"/>
    <w:tmpl w:val="CDC6E0DE"/>
    <w:lvl w:ilvl="0" w:tplc="5FC215F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D7A73"/>
    <w:multiLevelType w:val="multilevel"/>
    <w:tmpl w:val="A1304E6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496D58"/>
    <w:multiLevelType w:val="hybridMultilevel"/>
    <w:tmpl w:val="12B2B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D92C15AE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EastAsia" w:hAnsiTheme="minorHAnsi" w:cstheme="minorBidi" w:hint="default"/>
        <w:color w:val="auto"/>
        <w:sz w:val="2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55064"/>
    <w:multiLevelType w:val="hybridMultilevel"/>
    <w:tmpl w:val="CB9817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D33464"/>
    <w:multiLevelType w:val="hybridMultilevel"/>
    <w:tmpl w:val="5C38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168E3"/>
    <w:multiLevelType w:val="hybridMultilevel"/>
    <w:tmpl w:val="5308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326FB"/>
    <w:multiLevelType w:val="hybridMultilevel"/>
    <w:tmpl w:val="DC58D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166498">
    <w:abstractNumId w:val="0"/>
  </w:num>
  <w:num w:numId="2" w16cid:durableId="941763509">
    <w:abstractNumId w:val="13"/>
  </w:num>
  <w:num w:numId="3" w16cid:durableId="1250390743">
    <w:abstractNumId w:val="11"/>
  </w:num>
  <w:num w:numId="4" w16cid:durableId="63767049">
    <w:abstractNumId w:val="10"/>
  </w:num>
  <w:num w:numId="5" w16cid:durableId="1077943405">
    <w:abstractNumId w:val="3"/>
  </w:num>
  <w:num w:numId="6" w16cid:durableId="760949299">
    <w:abstractNumId w:val="7"/>
  </w:num>
  <w:num w:numId="7" w16cid:durableId="773327666">
    <w:abstractNumId w:val="6"/>
  </w:num>
  <w:num w:numId="8" w16cid:durableId="34160598">
    <w:abstractNumId w:val="9"/>
  </w:num>
  <w:num w:numId="9" w16cid:durableId="303825397">
    <w:abstractNumId w:val="1"/>
  </w:num>
  <w:num w:numId="10" w16cid:durableId="1635134463">
    <w:abstractNumId w:val="17"/>
  </w:num>
  <w:num w:numId="11" w16cid:durableId="560754676">
    <w:abstractNumId w:val="4"/>
  </w:num>
  <w:num w:numId="12" w16cid:durableId="1733653165">
    <w:abstractNumId w:val="14"/>
  </w:num>
  <w:num w:numId="13" w16cid:durableId="247158090">
    <w:abstractNumId w:val="12"/>
  </w:num>
  <w:num w:numId="14" w16cid:durableId="78254376">
    <w:abstractNumId w:val="9"/>
    <w:lvlOverride w:ilvl="0">
      <w:startOverride w:val="1"/>
    </w:lvlOverride>
  </w:num>
  <w:num w:numId="15" w16cid:durableId="337391666">
    <w:abstractNumId w:val="8"/>
  </w:num>
  <w:num w:numId="16" w16cid:durableId="55277503">
    <w:abstractNumId w:val="9"/>
    <w:lvlOverride w:ilvl="0">
      <w:startOverride w:val="1"/>
    </w:lvlOverride>
  </w:num>
  <w:num w:numId="17" w16cid:durableId="125125433">
    <w:abstractNumId w:val="16"/>
  </w:num>
  <w:num w:numId="18" w16cid:durableId="654794866">
    <w:abstractNumId w:val="9"/>
    <w:lvlOverride w:ilvl="0">
      <w:startOverride w:val="1"/>
    </w:lvlOverride>
  </w:num>
  <w:num w:numId="19" w16cid:durableId="673843661">
    <w:abstractNumId w:val="15"/>
  </w:num>
  <w:num w:numId="20" w16cid:durableId="871504310">
    <w:abstractNumId w:val="5"/>
  </w:num>
  <w:num w:numId="21" w16cid:durableId="122810687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C3"/>
    <w:rsid w:val="00002302"/>
    <w:rsid w:val="00004281"/>
    <w:rsid w:val="00004ADC"/>
    <w:rsid w:val="0000628D"/>
    <w:rsid w:val="0000783A"/>
    <w:rsid w:val="00007D44"/>
    <w:rsid w:val="00007DB7"/>
    <w:rsid w:val="000106B3"/>
    <w:rsid w:val="00010914"/>
    <w:rsid w:val="00010A3B"/>
    <w:rsid w:val="00011933"/>
    <w:rsid w:val="00011C23"/>
    <w:rsid w:val="0001261C"/>
    <w:rsid w:val="00012B85"/>
    <w:rsid w:val="00012D98"/>
    <w:rsid w:val="0001433C"/>
    <w:rsid w:val="00014A1A"/>
    <w:rsid w:val="00015CA1"/>
    <w:rsid w:val="00016057"/>
    <w:rsid w:val="00017B0B"/>
    <w:rsid w:val="0002029C"/>
    <w:rsid w:val="000207BD"/>
    <w:rsid w:val="00020881"/>
    <w:rsid w:val="0002138D"/>
    <w:rsid w:val="00022900"/>
    <w:rsid w:val="00022980"/>
    <w:rsid w:val="000236B6"/>
    <w:rsid w:val="00025D02"/>
    <w:rsid w:val="00025F5B"/>
    <w:rsid w:val="000301CB"/>
    <w:rsid w:val="000336B3"/>
    <w:rsid w:val="00033C50"/>
    <w:rsid w:val="00034224"/>
    <w:rsid w:val="00034CC3"/>
    <w:rsid w:val="00035902"/>
    <w:rsid w:val="0003678E"/>
    <w:rsid w:val="00036ECE"/>
    <w:rsid w:val="00042CC7"/>
    <w:rsid w:val="00043611"/>
    <w:rsid w:val="000437DD"/>
    <w:rsid w:val="000455A0"/>
    <w:rsid w:val="0004697A"/>
    <w:rsid w:val="00046FCA"/>
    <w:rsid w:val="00051005"/>
    <w:rsid w:val="0005293C"/>
    <w:rsid w:val="0005317D"/>
    <w:rsid w:val="000544E1"/>
    <w:rsid w:val="000556D8"/>
    <w:rsid w:val="00056E30"/>
    <w:rsid w:val="0006057F"/>
    <w:rsid w:val="0006101C"/>
    <w:rsid w:val="00061540"/>
    <w:rsid w:val="00061635"/>
    <w:rsid w:val="00062309"/>
    <w:rsid w:val="00062349"/>
    <w:rsid w:val="00062ACA"/>
    <w:rsid w:val="00062CAA"/>
    <w:rsid w:val="00062E44"/>
    <w:rsid w:val="00063A62"/>
    <w:rsid w:val="00064B73"/>
    <w:rsid w:val="00066661"/>
    <w:rsid w:val="00066857"/>
    <w:rsid w:val="00070275"/>
    <w:rsid w:val="00070B43"/>
    <w:rsid w:val="00070B87"/>
    <w:rsid w:val="000714D8"/>
    <w:rsid w:val="00071A6B"/>
    <w:rsid w:val="00072310"/>
    <w:rsid w:val="0007232C"/>
    <w:rsid w:val="00072951"/>
    <w:rsid w:val="00072BB8"/>
    <w:rsid w:val="0007350B"/>
    <w:rsid w:val="00076015"/>
    <w:rsid w:val="000777CB"/>
    <w:rsid w:val="0007788B"/>
    <w:rsid w:val="00077EC7"/>
    <w:rsid w:val="000804D3"/>
    <w:rsid w:val="00080AFD"/>
    <w:rsid w:val="00081324"/>
    <w:rsid w:val="00081527"/>
    <w:rsid w:val="00081AC3"/>
    <w:rsid w:val="00081BAE"/>
    <w:rsid w:val="00082072"/>
    <w:rsid w:val="00082418"/>
    <w:rsid w:val="000829DC"/>
    <w:rsid w:val="00082AFA"/>
    <w:rsid w:val="00082C4D"/>
    <w:rsid w:val="00084091"/>
    <w:rsid w:val="000843CD"/>
    <w:rsid w:val="000867ED"/>
    <w:rsid w:val="000872FF"/>
    <w:rsid w:val="00087458"/>
    <w:rsid w:val="000876E2"/>
    <w:rsid w:val="00090361"/>
    <w:rsid w:val="0009125B"/>
    <w:rsid w:val="000922DF"/>
    <w:rsid w:val="00093939"/>
    <w:rsid w:val="00093B4E"/>
    <w:rsid w:val="00094A70"/>
    <w:rsid w:val="00096841"/>
    <w:rsid w:val="000A07C2"/>
    <w:rsid w:val="000A096C"/>
    <w:rsid w:val="000A0DB1"/>
    <w:rsid w:val="000A1B4C"/>
    <w:rsid w:val="000A2568"/>
    <w:rsid w:val="000A4693"/>
    <w:rsid w:val="000A60FB"/>
    <w:rsid w:val="000A63A3"/>
    <w:rsid w:val="000A641C"/>
    <w:rsid w:val="000A68F0"/>
    <w:rsid w:val="000A7ADC"/>
    <w:rsid w:val="000B015E"/>
    <w:rsid w:val="000B1956"/>
    <w:rsid w:val="000B2BB1"/>
    <w:rsid w:val="000B2EEC"/>
    <w:rsid w:val="000B4C7D"/>
    <w:rsid w:val="000B6540"/>
    <w:rsid w:val="000B7469"/>
    <w:rsid w:val="000B7879"/>
    <w:rsid w:val="000B7C31"/>
    <w:rsid w:val="000B7E80"/>
    <w:rsid w:val="000C017F"/>
    <w:rsid w:val="000C0C89"/>
    <w:rsid w:val="000C1602"/>
    <w:rsid w:val="000C1E81"/>
    <w:rsid w:val="000C351F"/>
    <w:rsid w:val="000C6306"/>
    <w:rsid w:val="000C663A"/>
    <w:rsid w:val="000C69E3"/>
    <w:rsid w:val="000C76BF"/>
    <w:rsid w:val="000D11F5"/>
    <w:rsid w:val="000D332A"/>
    <w:rsid w:val="000D3945"/>
    <w:rsid w:val="000D3D41"/>
    <w:rsid w:val="000D3F19"/>
    <w:rsid w:val="000D57C9"/>
    <w:rsid w:val="000D6639"/>
    <w:rsid w:val="000D6716"/>
    <w:rsid w:val="000E1D5D"/>
    <w:rsid w:val="000E26C8"/>
    <w:rsid w:val="000E2FD7"/>
    <w:rsid w:val="000E39ED"/>
    <w:rsid w:val="000E4D55"/>
    <w:rsid w:val="000E5553"/>
    <w:rsid w:val="000E6032"/>
    <w:rsid w:val="000E65A5"/>
    <w:rsid w:val="000E65D8"/>
    <w:rsid w:val="000E6698"/>
    <w:rsid w:val="000F0060"/>
    <w:rsid w:val="000F0D72"/>
    <w:rsid w:val="000F213B"/>
    <w:rsid w:val="000F21DC"/>
    <w:rsid w:val="000F3B39"/>
    <w:rsid w:val="000F4211"/>
    <w:rsid w:val="000F5DDA"/>
    <w:rsid w:val="000F6732"/>
    <w:rsid w:val="000F7430"/>
    <w:rsid w:val="000F7824"/>
    <w:rsid w:val="000F7DEC"/>
    <w:rsid w:val="00100190"/>
    <w:rsid w:val="00101199"/>
    <w:rsid w:val="001018ED"/>
    <w:rsid w:val="00102F09"/>
    <w:rsid w:val="00103650"/>
    <w:rsid w:val="00103E8E"/>
    <w:rsid w:val="001041E2"/>
    <w:rsid w:val="00104A6A"/>
    <w:rsid w:val="00105507"/>
    <w:rsid w:val="00106373"/>
    <w:rsid w:val="0010664C"/>
    <w:rsid w:val="00106F16"/>
    <w:rsid w:val="00110441"/>
    <w:rsid w:val="001107C8"/>
    <w:rsid w:val="0011093E"/>
    <w:rsid w:val="00111619"/>
    <w:rsid w:val="00111D84"/>
    <w:rsid w:val="00113254"/>
    <w:rsid w:val="001140AA"/>
    <w:rsid w:val="00115178"/>
    <w:rsid w:val="0011529F"/>
    <w:rsid w:val="001154B8"/>
    <w:rsid w:val="00117E3F"/>
    <w:rsid w:val="0012057C"/>
    <w:rsid w:val="001209BC"/>
    <w:rsid w:val="00120AC0"/>
    <w:rsid w:val="00120CAA"/>
    <w:rsid w:val="00121147"/>
    <w:rsid w:val="00121AA1"/>
    <w:rsid w:val="00121C82"/>
    <w:rsid w:val="001236E5"/>
    <w:rsid w:val="00123F50"/>
    <w:rsid w:val="00123F58"/>
    <w:rsid w:val="00124515"/>
    <w:rsid w:val="001249CF"/>
    <w:rsid w:val="00126411"/>
    <w:rsid w:val="00126A4F"/>
    <w:rsid w:val="00127BB6"/>
    <w:rsid w:val="001308BD"/>
    <w:rsid w:val="00130C50"/>
    <w:rsid w:val="00131094"/>
    <w:rsid w:val="0013170B"/>
    <w:rsid w:val="00132D5B"/>
    <w:rsid w:val="00132EA3"/>
    <w:rsid w:val="00133192"/>
    <w:rsid w:val="001332A4"/>
    <w:rsid w:val="00133A2E"/>
    <w:rsid w:val="00133FFF"/>
    <w:rsid w:val="00135666"/>
    <w:rsid w:val="0013573C"/>
    <w:rsid w:val="00135762"/>
    <w:rsid w:val="00136120"/>
    <w:rsid w:val="00136C69"/>
    <w:rsid w:val="00137F06"/>
    <w:rsid w:val="001406B3"/>
    <w:rsid w:val="0014590A"/>
    <w:rsid w:val="00145B79"/>
    <w:rsid w:val="00146906"/>
    <w:rsid w:val="00146CC0"/>
    <w:rsid w:val="00147492"/>
    <w:rsid w:val="00147916"/>
    <w:rsid w:val="00147F94"/>
    <w:rsid w:val="0015022C"/>
    <w:rsid w:val="001506A8"/>
    <w:rsid w:val="001525E6"/>
    <w:rsid w:val="00153481"/>
    <w:rsid w:val="00153F65"/>
    <w:rsid w:val="0015483F"/>
    <w:rsid w:val="00154A6B"/>
    <w:rsid w:val="00154C59"/>
    <w:rsid w:val="00155243"/>
    <w:rsid w:val="0015693B"/>
    <w:rsid w:val="001572F0"/>
    <w:rsid w:val="001575E5"/>
    <w:rsid w:val="00157E8A"/>
    <w:rsid w:val="00157F0C"/>
    <w:rsid w:val="00160882"/>
    <w:rsid w:val="00161D82"/>
    <w:rsid w:val="00162A47"/>
    <w:rsid w:val="00163905"/>
    <w:rsid w:val="00164555"/>
    <w:rsid w:val="00165110"/>
    <w:rsid w:val="001653EF"/>
    <w:rsid w:val="00165782"/>
    <w:rsid w:val="0016601E"/>
    <w:rsid w:val="0016638B"/>
    <w:rsid w:val="00166445"/>
    <w:rsid w:val="00166A97"/>
    <w:rsid w:val="00167ECD"/>
    <w:rsid w:val="00170619"/>
    <w:rsid w:val="00170623"/>
    <w:rsid w:val="001708B4"/>
    <w:rsid w:val="0017104C"/>
    <w:rsid w:val="00171677"/>
    <w:rsid w:val="0017357C"/>
    <w:rsid w:val="0017482C"/>
    <w:rsid w:val="00174DBA"/>
    <w:rsid w:val="00175F10"/>
    <w:rsid w:val="00176079"/>
    <w:rsid w:val="00176581"/>
    <w:rsid w:val="00176B2F"/>
    <w:rsid w:val="00177133"/>
    <w:rsid w:val="00177331"/>
    <w:rsid w:val="001806A9"/>
    <w:rsid w:val="0018101A"/>
    <w:rsid w:val="00181A5F"/>
    <w:rsid w:val="00181BDB"/>
    <w:rsid w:val="001823D3"/>
    <w:rsid w:val="001857E6"/>
    <w:rsid w:val="001857F5"/>
    <w:rsid w:val="00185A0C"/>
    <w:rsid w:val="001866CC"/>
    <w:rsid w:val="00186888"/>
    <w:rsid w:val="0018719B"/>
    <w:rsid w:val="001877B1"/>
    <w:rsid w:val="00190173"/>
    <w:rsid w:val="00190E56"/>
    <w:rsid w:val="0019184E"/>
    <w:rsid w:val="00192A12"/>
    <w:rsid w:val="00192FF1"/>
    <w:rsid w:val="00193CEB"/>
    <w:rsid w:val="001943FA"/>
    <w:rsid w:val="00197950"/>
    <w:rsid w:val="001A08B6"/>
    <w:rsid w:val="001A0DB6"/>
    <w:rsid w:val="001A1AD2"/>
    <w:rsid w:val="001A31E9"/>
    <w:rsid w:val="001A364D"/>
    <w:rsid w:val="001A430D"/>
    <w:rsid w:val="001A55D4"/>
    <w:rsid w:val="001A6000"/>
    <w:rsid w:val="001B093F"/>
    <w:rsid w:val="001B0DD8"/>
    <w:rsid w:val="001B11E3"/>
    <w:rsid w:val="001B178E"/>
    <w:rsid w:val="001B23C4"/>
    <w:rsid w:val="001B283A"/>
    <w:rsid w:val="001B37FE"/>
    <w:rsid w:val="001B3A90"/>
    <w:rsid w:val="001B3C59"/>
    <w:rsid w:val="001B3E98"/>
    <w:rsid w:val="001B4259"/>
    <w:rsid w:val="001B4547"/>
    <w:rsid w:val="001B4796"/>
    <w:rsid w:val="001B4C04"/>
    <w:rsid w:val="001B5F53"/>
    <w:rsid w:val="001B67EF"/>
    <w:rsid w:val="001B690C"/>
    <w:rsid w:val="001B7067"/>
    <w:rsid w:val="001B7B4D"/>
    <w:rsid w:val="001C09F9"/>
    <w:rsid w:val="001C16A9"/>
    <w:rsid w:val="001C1793"/>
    <w:rsid w:val="001C23DB"/>
    <w:rsid w:val="001C2B0F"/>
    <w:rsid w:val="001C2E94"/>
    <w:rsid w:val="001C3757"/>
    <w:rsid w:val="001C5038"/>
    <w:rsid w:val="001C6646"/>
    <w:rsid w:val="001C73A5"/>
    <w:rsid w:val="001C7AD4"/>
    <w:rsid w:val="001D029D"/>
    <w:rsid w:val="001D1239"/>
    <w:rsid w:val="001D1648"/>
    <w:rsid w:val="001D1BC1"/>
    <w:rsid w:val="001D1F14"/>
    <w:rsid w:val="001D231C"/>
    <w:rsid w:val="001D2E9E"/>
    <w:rsid w:val="001D3367"/>
    <w:rsid w:val="001D4156"/>
    <w:rsid w:val="001D5110"/>
    <w:rsid w:val="001D5DC3"/>
    <w:rsid w:val="001D62DE"/>
    <w:rsid w:val="001D6457"/>
    <w:rsid w:val="001D6F96"/>
    <w:rsid w:val="001D7952"/>
    <w:rsid w:val="001D7DC0"/>
    <w:rsid w:val="001E12B0"/>
    <w:rsid w:val="001E2998"/>
    <w:rsid w:val="001E5FD1"/>
    <w:rsid w:val="001E6067"/>
    <w:rsid w:val="001E65FE"/>
    <w:rsid w:val="001E7501"/>
    <w:rsid w:val="001E774E"/>
    <w:rsid w:val="001E7B2C"/>
    <w:rsid w:val="001F0D6F"/>
    <w:rsid w:val="001F165D"/>
    <w:rsid w:val="001F1BF1"/>
    <w:rsid w:val="001F2722"/>
    <w:rsid w:val="001F3BC3"/>
    <w:rsid w:val="001F442C"/>
    <w:rsid w:val="001F5CF4"/>
    <w:rsid w:val="001F7201"/>
    <w:rsid w:val="002004D6"/>
    <w:rsid w:val="00200BA1"/>
    <w:rsid w:val="00201345"/>
    <w:rsid w:val="0020200B"/>
    <w:rsid w:val="00202F13"/>
    <w:rsid w:val="00203059"/>
    <w:rsid w:val="0020312D"/>
    <w:rsid w:val="002034F4"/>
    <w:rsid w:val="0020395D"/>
    <w:rsid w:val="00203BF3"/>
    <w:rsid w:val="00204137"/>
    <w:rsid w:val="00204C1A"/>
    <w:rsid w:val="002058E5"/>
    <w:rsid w:val="00205E61"/>
    <w:rsid w:val="00206042"/>
    <w:rsid w:val="00207724"/>
    <w:rsid w:val="00207F66"/>
    <w:rsid w:val="00210CDD"/>
    <w:rsid w:val="0021154D"/>
    <w:rsid w:val="00211656"/>
    <w:rsid w:val="002116BC"/>
    <w:rsid w:val="00215637"/>
    <w:rsid w:val="00215BEC"/>
    <w:rsid w:val="002178C3"/>
    <w:rsid w:val="00220190"/>
    <w:rsid w:val="00220404"/>
    <w:rsid w:val="00220D04"/>
    <w:rsid w:val="00221C3D"/>
    <w:rsid w:val="00222D29"/>
    <w:rsid w:val="00224B9F"/>
    <w:rsid w:val="00224BFF"/>
    <w:rsid w:val="00225FC0"/>
    <w:rsid w:val="00227587"/>
    <w:rsid w:val="00227E14"/>
    <w:rsid w:val="00230572"/>
    <w:rsid w:val="00231477"/>
    <w:rsid w:val="002327BC"/>
    <w:rsid w:val="002332B4"/>
    <w:rsid w:val="002357D0"/>
    <w:rsid w:val="00235B4B"/>
    <w:rsid w:val="00235BB3"/>
    <w:rsid w:val="00235D72"/>
    <w:rsid w:val="00236160"/>
    <w:rsid w:val="0023643F"/>
    <w:rsid w:val="00236591"/>
    <w:rsid w:val="00237CC1"/>
    <w:rsid w:val="00240091"/>
    <w:rsid w:val="00241070"/>
    <w:rsid w:val="00241C89"/>
    <w:rsid w:val="00243A3D"/>
    <w:rsid w:val="00244AD5"/>
    <w:rsid w:val="00244B41"/>
    <w:rsid w:val="002467AC"/>
    <w:rsid w:val="00251607"/>
    <w:rsid w:val="0025479C"/>
    <w:rsid w:val="00254C76"/>
    <w:rsid w:val="00254F64"/>
    <w:rsid w:val="00256024"/>
    <w:rsid w:val="002565FE"/>
    <w:rsid w:val="00257E57"/>
    <w:rsid w:val="00257FD2"/>
    <w:rsid w:val="00262339"/>
    <w:rsid w:val="002643B0"/>
    <w:rsid w:val="00265715"/>
    <w:rsid w:val="00266CDF"/>
    <w:rsid w:val="00266EF5"/>
    <w:rsid w:val="00270287"/>
    <w:rsid w:val="002706DA"/>
    <w:rsid w:val="00270969"/>
    <w:rsid w:val="0027191B"/>
    <w:rsid w:val="00271B04"/>
    <w:rsid w:val="00272668"/>
    <w:rsid w:val="00273411"/>
    <w:rsid w:val="0027376B"/>
    <w:rsid w:val="00273EDE"/>
    <w:rsid w:val="00274638"/>
    <w:rsid w:val="002747F8"/>
    <w:rsid w:val="002749E0"/>
    <w:rsid w:val="00274BD5"/>
    <w:rsid w:val="00274EA4"/>
    <w:rsid w:val="0027532B"/>
    <w:rsid w:val="002765DD"/>
    <w:rsid w:val="002776CE"/>
    <w:rsid w:val="00280798"/>
    <w:rsid w:val="002807A0"/>
    <w:rsid w:val="0028089D"/>
    <w:rsid w:val="00280FB8"/>
    <w:rsid w:val="002825D7"/>
    <w:rsid w:val="002837E6"/>
    <w:rsid w:val="00283FB6"/>
    <w:rsid w:val="00285559"/>
    <w:rsid w:val="00286078"/>
    <w:rsid w:val="00286791"/>
    <w:rsid w:val="00287490"/>
    <w:rsid w:val="0028764D"/>
    <w:rsid w:val="002877F0"/>
    <w:rsid w:val="00287E66"/>
    <w:rsid w:val="00290416"/>
    <w:rsid w:val="00290A73"/>
    <w:rsid w:val="00293A62"/>
    <w:rsid w:val="00294D03"/>
    <w:rsid w:val="0029568F"/>
    <w:rsid w:val="00296D97"/>
    <w:rsid w:val="002A0435"/>
    <w:rsid w:val="002A08A6"/>
    <w:rsid w:val="002A3B86"/>
    <w:rsid w:val="002A470D"/>
    <w:rsid w:val="002A7212"/>
    <w:rsid w:val="002A7EA1"/>
    <w:rsid w:val="002A7EF4"/>
    <w:rsid w:val="002B0D63"/>
    <w:rsid w:val="002B1925"/>
    <w:rsid w:val="002B24B8"/>
    <w:rsid w:val="002B25C0"/>
    <w:rsid w:val="002B3D0C"/>
    <w:rsid w:val="002B4DC6"/>
    <w:rsid w:val="002B5573"/>
    <w:rsid w:val="002B7BF1"/>
    <w:rsid w:val="002C11C2"/>
    <w:rsid w:val="002C18B1"/>
    <w:rsid w:val="002C1B98"/>
    <w:rsid w:val="002C21B7"/>
    <w:rsid w:val="002C24E8"/>
    <w:rsid w:val="002C2BE3"/>
    <w:rsid w:val="002C3B47"/>
    <w:rsid w:val="002C457A"/>
    <w:rsid w:val="002C5DB6"/>
    <w:rsid w:val="002C5DD2"/>
    <w:rsid w:val="002C6FFC"/>
    <w:rsid w:val="002D06D2"/>
    <w:rsid w:val="002D10C6"/>
    <w:rsid w:val="002D224D"/>
    <w:rsid w:val="002D27EB"/>
    <w:rsid w:val="002D3109"/>
    <w:rsid w:val="002D3A9E"/>
    <w:rsid w:val="002D4303"/>
    <w:rsid w:val="002D498B"/>
    <w:rsid w:val="002D5902"/>
    <w:rsid w:val="002D63F7"/>
    <w:rsid w:val="002E0E78"/>
    <w:rsid w:val="002E3199"/>
    <w:rsid w:val="002E4932"/>
    <w:rsid w:val="002E5DC0"/>
    <w:rsid w:val="002E7420"/>
    <w:rsid w:val="002E7C96"/>
    <w:rsid w:val="002F30A1"/>
    <w:rsid w:val="002F3BAE"/>
    <w:rsid w:val="002F435A"/>
    <w:rsid w:val="003005B3"/>
    <w:rsid w:val="0030132D"/>
    <w:rsid w:val="0030133B"/>
    <w:rsid w:val="003017BB"/>
    <w:rsid w:val="00301B5E"/>
    <w:rsid w:val="00301C13"/>
    <w:rsid w:val="00301E29"/>
    <w:rsid w:val="00302565"/>
    <w:rsid w:val="00302648"/>
    <w:rsid w:val="0030336B"/>
    <w:rsid w:val="00304541"/>
    <w:rsid w:val="003067B1"/>
    <w:rsid w:val="00307C51"/>
    <w:rsid w:val="00311A4C"/>
    <w:rsid w:val="0031275E"/>
    <w:rsid w:val="00312AED"/>
    <w:rsid w:val="00313149"/>
    <w:rsid w:val="003138E0"/>
    <w:rsid w:val="00313C2C"/>
    <w:rsid w:val="003144E5"/>
    <w:rsid w:val="00314D39"/>
    <w:rsid w:val="003156F4"/>
    <w:rsid w:val="0031571E"/>
    <w:rsid w:val="003163FD"/>
    <w:rsid w:val="003173FC"/>
    <w:rsid w:val="00317559"/>
    <w:rsid w:val="00317C7D"/>
    <w:rsid w:val="003200A0"/>
    <w:rsid w:val="00320806"/>
    <w:rsid w:val="003219AE"/>
    <w:rsid w:val="00321B5B"/>
    <w:rsid w:val="00322FF8"/>
    <w:rsid w:val="003243AA"/>
    <w:rsid w:val="00324799"/>
    <w:rsid w:val="00324C17"/>
    <w:rsid w:val="00325678"/>
    <w:rsid w:val="003259E9"/>
    <w:rsid w:val="00327470"/>
    <w:rsid w:val="003304B4"/>
    <w:rsid w:val="00330CF7"/>
    <w:rsid w:val="0033121F"/>
    <w:rsid w:val="00332C40"/>
    <w:rsid w:val="00332E7E"/>
    <w:rsid w:val="00334712"/>
    <w:rsid w:val="003347D0"/>
    <w:rsid w:val="0033634C"/>
    <w:rsid w:val="00336662"/>
    <w:rsid w:val="00336F87"/>
    <w:rsid w:val="00337431"/>
    <w:rsid w:val="00337C5C"/>
    <w:rsid w:val="00337F90"/>
    <w:rsid w:val="003401A8"/>
    <w:rsid w:val="00340578"/>
    <w:rsid w:val="00342C0B"/>
    <w:rsid w:val="00343507"/>
    <w:rsid w:val="003435B0"/>
    <w:rsid w:val="0034389D"/>
    <w:rsid w:val="00343F2C"/>
    <w:rsid w:val="003453F6"/>
    <w:rsid w:val="00345417"/>
    <w:rsid w:val="003469E8"/>
    <w:rsid w:val="0034757A"/>
    <w:rsid w:val="00347BB6"/>
    <w:rsid w:val="00350AEC"/>
    <w:rsid w:val="00352F98"/>
    <w:rsid w:val="00353D1A"/>
    <w:rsid w:val="00353F75"/>
    <w:rsid w:val="00354351"/>
    <w:rsid w:val="00356731"/>
    <w:rsid w:val="00356E7A"/>
    <w:rsid w:val="00357AA4"/>
    <w:rsid w:val="00357EB9"/>
    <w:rsid w:val="00357F93"/>
    <w:rsid w:val="003605AA"/>
    <w:rsid w:val="003613EF"/>
    <w:rsid w:val="00362B1A"/>
    <w:rsid w:val="00364447"/>
    <w:rsid w:val="00364A85"/>
    <w:rsid w:val="003670EF"/>
    <w:rsid w:val="00367A7F"/>
    <w:rsid w:val="00370679"/>
    <w:rsid w:val="0037098C"/>
    <w:rsid w:val="00371E91"/>
    <w:rsid w:val="0037241C"/>
    <w:rsid w:val="00372AA2"/>
    <w:rsid w:val="00373293"/>
    <w:rsid w:val="00374C9D"/>
    <w:rsid w:val="00375E4C"/>
    <w:rsid w:val="003763FF"/>
    <w:rsid w:val="003770A6"/>
    <w:rsid w:val="0037768D"/>
    <w:rsid w:val="00377DEC"/>
    <w:rsid w:val="00380023"/>
    <w:rsid w:val="003801B6"/>
    <w:rsid w:val="003801F7"/>
    <w:rsid w:val="00380A08"/>
    <w:rsid w:val="00380D5F"/>
    <w:rsid w:val="00380F5E"/>
    <w:rsid w:val="00381995"/>
    <w:rsid w:val="00381A64"/>
    <w:rsid w:val="00381E3D"/>
    <w:rsid w:val="00382103"/>
    <w:rsid w:val="003821A7"/>
    <w:rsid w:val="003827DA"/>
    <w:rsid w:val="0038384A"/>
    <w:rsid w:val="0038458C"/>
    <w:rsid w:val="003857D1"/>
    <w:rsid w:val="00386E88"/>
    <w:rsid w:val="0038745B"/>
    <w:rsid w:val="003900A5"/>
    <w:rsid w:val="00391198"/>
    <w:rsid w:val="00391A27"/>
    <w:rsid w:val="00391FC0"/>
    <w:rsid w:val="003925BA"/>
    <w:rsid w:val="003933CB"/>
    <w:rsid w:val="003933DE"/>
    <w:rsid w:val="00393B0D"/>
    <w:rsid w:val="0039471B"/>
    <w:rsid w:val="003950A2"/>
    <w:rsid w:val="00395FAF"/>
    <w:rsid w:val="0039645C"/>
    <w:rsid w:val="00396600"/>
    <w:rsid w:val="00396B73"/>
    <w:rsid w:val="00397008"/>
    <w:rsid w:val="00397282"/>
    <w:rsid w:val="00397FC0"/>
    <w:rsid w:val="003A081B"/>
    <w:rsid w:val="003A0F6B"/>
    <w:rsid w:val="003A1D71"/>
    <w:rsid w:val="003A2534"/>
    <w:rsid w:val="003A318A"/>
    <w:rsid w:val="003A4851"/>
    <w:rsid w:val="003A60AC"/>
    <w:rsid w:val="003A7510"/>
    <w:rsid w:val="003B064E"/>
    <w:rsid w:val="003B1257"/>
    <w:rsid w:val="003B472B"/>
    <w:rsid w:val="003B498B"/>
    <w:rsid w:val="003B64DF"/>
    <w:rsid w:val="003B6D4F"/>
    <w:rsid w:val="003C1F40"/>
    <w:rsid w:val="003C2418"/>
    <w:rsid w:val="003C2441"/>
    <w:rsid w:val="003C2A18"/>
    <w:rsid w:val="003C403A"/>
    <w:rsid w:val="003C5794"/>
    <w:rsid w:val="003C6BEF"/>
    <w:rsid w:val="003C6DB9"/>
    <w:rsid w:val="003C781B"/>
    <w:rsid w:val="003D00AE"/>
    <w:rsid w:val="003D115F"/>
    <w:rsid w:val="003D25A9"/>
    <w:rsid w:val="003D2ACB"/>
    <w:rsid w:val="003D3DD7"/>
    <w:rsid w:val="003D5D9A"/>
    <w:rsid w:val="003D5ECA"/>
    <w:rsid w:val="003D69CD"/>
    <w:rsid w:val="003D7641"/>
    <w:rsid w:val="003E0FC6"/>
    <w:rsid w:val="003E18FF"/>
    <w:rsid w:val="003E291E"/>
    <w:rsid w:val="003E491A"/>
    <w:rsid w:val="003E4CBE"/>
    <w:rsid w:val="003E5021"/>
    <w:rsid w:val="003E5439"/>
    <w:rsid w:val="003E79B2"/>
    <w:rsid w:val="003E7DFF"/>
    <w:rsid w:val="003F16DC"/>
    <w:rsid w:val="003F24A9"/>
    <w:rsid w:val="003F2643"/>
    <w:rsid w:val="003F28AF"/>
    <w:rsid w:val="003F3638"/>
    <w:rsid w:val="003F7DB6"/>
    <w:rsid w:val="003F7E5E"/>
    <w:rsid w:val="00400153"/>
    <w:rsid w:val="0040057C"/>
    <w:rsid w:val="004012ED"/>
    <w:rsid w:val="004016AC"/>
    <w:rsid w:val="00401B74"/>
    <w:rsid w:val="00401CFD"/>
    <w:rsid w:val="004022B6"/>
    <w:rsid w:val="004022EA"/>
    <w:rsid w:val="004038EB"/>
    <w:rsid w:val="004052C0"/>
    <w:rsid w:val="00405E63"/>
    <w:rsid w:val="00406A83"/>
    <w:rsid w:val="00406B69"/>
    <w:rsid w:val="00407A15"/>
    <w:rsid w:val="004109B6"/>
    <w:rsid w:val="00411DCE"/>
    <w:rsid w:val="004124BE"/>
    <w:rsid w:val="00413945"/>
    <w:rsid w:val="004139F0"/>
    <w:rsid w:val="00415705"/>
    <w:rsid w:val="00415B92"/>
    <w:rsid w:val="00416544"/>
    <w:rsid w:val="00416E2A"/>
    <w:rsid w:val="00422BDD"/>
    <w:rsid w:val="00424393"/>
    <w:rsid w:val="00424821"/>
    <w:rsid w:val="00425869"/>
    <w:rsid w:val="004262CC"/>
    <w:rsid w:val="004305CD"/>
    <w:rsid w:val="00431626"/>
    <w:rsid w:val="0043248E"/>
    <w:rsid w:val="00432581"/>
    <w:rsid w:val="004335BE"/>
    <w:rsid w:val="004336EA"/>
    <w:rsid w:val="00434998"/>
    <w:rsid w:val="00434AB9"/>
    <w:rsid w:val="00435C26"/>
    <w:rsid w:val="00435EB2"/>
    <w:rsid w:val="0043725D"/>
    <w:rsid w:val="0044125F"/>
    <w:rsid w:val="00441E33"/>
    <w:rsid w:val="004422B5"/>
    <w:rsid w:val="00442FA3"/>
    <w:rsid w:val="004442DB"/>
    <w:rsid w:val="00444979"/>
    <w:rsid w:val="00444E4B"/>
    <w:rsid w:val="0044539F"/>
    <w:rsid w:val="00445CF4"/>
    <w:rsid w:val="004504D7"/>
    <w:rsid w:val="004551C9"/>
    <w:rsid w:val="00455AA2"/>
    <w:rsid w:val="004567B4"/>
    <w:rsid w:val="00456B3E"/>
    <w:rsid w:val="004571D8"/>
    <w:rsid w:val="004573B0"/>
    <w:rsid w:val="00461DE1"/>
    <w:rsid w:val="004623F9"/>
    <w:rsid w:val="00462D1B"/>
    <w:rsid w:val="0046470A"/>
    <w:rsid w:val="004667CD"/>
    <w:rsid w:val="00470185"/>
    <w:rsid w:val="00471051"/>
    <w:rsid w:val="00472845"/>
    <w:rsid w:val="0047394D"/>
    <w:rsid w:val="004739C7"/>
    <w:rsid w:val="00474D31"/>
    <w:rsid w:val="00474FD5"/>
    <w:rsid w:val="004804EA"/>
    <w:rsid w:val="004818EF"/>
    <w:rsid w:val="00481F02"/>
    <w:rsid w:val="00482CAB"/>
    <w:rsid w:val="00483892"/>
    <w:rsid w:val="0048392A"/>
    <w:rsid w:val="00484563"/>
    <w:rsid w:val="00484947"/>
    <w:rsid w:val="00486209"/>
    <w:rsid w:val="00486D1B"/>
    <w:rsid w:val="00487015"/>
    <w:rsid w:val="004879C0"/>
    <w:rsid w:val="00487F07"/>
    <w:rsid w:val="00487F45"/>
    <w:rsid w:val="00492506"/>
    <w:rsid w:val="00493A84"/>
    <w:rsid w:val="0049457E"/>
    <w:rsid w:val="00494764"/>
    <w:rsid w:val="00495DF1"/>
    <w:rsid w:val="00496149"/>
    <w:rsid w:val="004969DD"/>
    <w:rsid w:val="00496C3C"/>
    <w:rsid w:val="00497C3F"/>
    <w:rsid w:val="00497EF5"/>
    <w:rsid w:val="004A3FFB"/>
    <w:rsid w:val="004A5D8B"/>
    <w:rsid w:val="004A70C0"/>
    <w:rsid w:val="004B05D6"/>
    <w:rsid w:val="004B3951"/>
    <w:rsid w:val="004B406E"/>
    <w:rsid w:val="004B4152"/>
    <w:rsid w:val="004B427B"/>
    <w:rsid w:val="004B4699"/>
    <w:rsid w:val="004B644F"/>
    <w:rsid w:val="004B68C3"/>
    <w:rsid w:val="004B7369"/>
    <w:rsid w:val="004B7F8F"/>
    <w:rsid w:val="004C01F1"/>
    <w:rsid w:val="004C22FD"/>
    <w:rsid w:val="004C524D"/>
    <w:rsid w:val="004C5A27"/>
    <w:rsid w:val="004C5D41"/>
    <w:rsid w:val="004C5F38"/>
    <w:rsid w:val="004C6042"/>
    <w:rsid w:val="004D12B3"/>
    <w:rsid w:val="004D178B"/>
    <w:rsid w:val="004D19AE"/>
    <w:rsid w:val="004D19FC"/>
    <w:rsid w:val="004D1DEA"/>
    <w:rsid w:val="004D3281"/>
    <w:rsid w:val="004D3535"/>
    <w:rsid w:val="004D3BE4"/>
    <w:rsid w:val="004D5D72"/>
    <w:rsid w:val="004D60E5"/>
    <w:rsid w:val="004D773D"/>
    <w:rsid w:val="004D7833"/>
    <w:rsid w:val="004D7A07"/>
    <w:rsid w:val="004E05B3"/>
    <w:rsid w:val="004E1872"/>
    <w:rsid w:val="004E315F"/>
    <w:rsid w:val="004E3F26"/>
    <w:rsid w:val="004E463A"/>
    <w:rsid w:val="004E55D7"/>
    <w:rsid w:val="004E56DA"/>
    <w:rsid w:val="004E5B68"/>
    <w:rsid w:val="004E62CC"/>
    <w:rsid w:val="004E6702"/>
    <w:rsid w:val="004E6CDC"/>
    <w:rsid w:val="004E6EA8"/>
    <w:rsid w:val="004E73E2"/>
    <w:rsid w:val="004E758E"/>
    <w:rsid w:val="004F0EF7"/>
    <w:rsid w:val="004F140A"/>
    <w:rsid w:val="004F208E"/>
    <w:rsid w:val="004F26DD"/>
    <w:rsid w:val="004F296D"/>
    <w:rsid w:val="004F2EC6"/>
    <w:rsid w:val="004F3AF5"/>
    <w:rsid w:val="004F3C8F"/>
    <w:rsid w:val="004F45F2"/>
    <w:rsid w:val="004F5D33"/>
    <w:rsid w:val="004F60C5"/>
    <w:rsid w:val="004F6B62"/>
    <w:rsid w:val="004F6CA4"/>
    <w:rsid w:val="004F7D1B"/>
    <w:rsid w:val="00500293"/>
    <w:rsid w:val="00501B9E"/>
    <w:rsid w:val="00502616"/>
    <w:rsid w:val="00503929"/>
    <w:rsid w:val="0050484E"/>
    <w:rsid w:val="00504ED0"/>
    <w:rsid w:val="00510182"/>
    <w:rsid w:val="00511CBC"/>
    <w:rsid w:val="00512A8E"/>
    <w:rsid w:val="00512FE9"/>
    <w:rsid w:val="005134AA"/>
    <w:rsid w:val="00515580"/>
    <w:rsid w:val="00515D35"/>
    <w:rsid w:val="00516156"/>
    <w:rsid w:val="00521240"/>
    <w:rsid w:val="00521994"/>
    <w:rsid w:val="00521C82"/>
    <w:rsid w:val="0052251D"/>
    <w:rsid w:val="0052277A"/>
    <w:rsid w:val="00523259"/>
    <w:rsid w:val="00523AC8"/>
    <w:rsid w:val="00523E02"/>
    <w:rsid w:val="00525181"/>
    <w:rsid w:val="005254D2"/>
    <w:rsid w:val="00525A9C"/>
    <w:rsid w:val="005276C3"/>
    <w:rsid w:val="00527CEE"/>
    <w:rsid w:val="005304BC"/>
    <w:rsid w:val="0053100B"/>
    <w:rsid w:val="00532182"/>
    <w:rsid w:val="0053291D"/>
    <w:rsid w:val="005330F8"/>
    <w:rsid w:val="00533710"/>
    <w:rsid w:val="0053442B"/>
    <w:rsid w:val="00535071"/>
    <w:rsid w:val="005358C0"/>
    <w:rsid w:val="00535E05"/>
    <w:rsid w:val="00536A33"/>
    <w:rsid w:val="00537795"/>
    <w:rsid w:val="005420C7"/>
    <w:rsid w:val="0054580C"/>
    <w:rsid w:val="005458FC"/>
    <w:rsid w:val="00545E1A"/>
    <w:rsid w:val="005475D7"/>
    <w:rsid w:val="0054786F"/>
    <w:rsid w:val="00550511"/>
    <w:rsid w:val="00550C33"/>
    <w:rsid w:val="005519B5"/>
    <w:rsid w:val="00551BEB"/>
    <w:rsid w:val="005523C2"/>
    <w:rsid w:val="00553D24"/>
    <w:rsid w:val="005545D6"/>
    <w:rsid w:val="0055520F"/>
    <w:rsid w:val="00556DAF"/>
    <w:rsid w:val="0055752B"/>
    <w:rsid w:val="00557F06"/>
    <w:rsid w:val="005601C0"/>
    <w:rsid w:val="00560970"/>
    <w:rsid w:val="00560C0B"/>
    <w:rsid w:val="00561256"/>
    <w:rsid w:val="00561883"/>
    <w:rsid w:val="00561F75"/>
    <w:rsid w:val="00564294"/>
    <w:rsid w:val="00564750"/>
    <w:rsid w:val="0056540F"/>
    <w:rsid w:val="00565882"/>
    <w:rsid w:val="00565D5D"/>
    <w:rsid w:val="00565DFB"/>
    <w:rsid w:val="005665C7"/>
    <w:rsid w:val="0057013D"/>
    <w:rsid w:val="005710A2"/>
    <w:rsid w:val="005734DB"/>
    <w:rsid w:val="00574E82"/>
    <w:rsid w:val="005754C4"/>
    <w:rsid w:val="005757E4"/>
    <w:rsid w:val="00575C68"/>
    <w:rsid w:val="0057627A"/>
    <w:rsid w:val="0057668A"/>
    <w:rsid w:val="00576AB9"/>
    <w:rsid w:val="005772F8"/>
    <w:rsid w:val="00580904"/>
    <w:rsid w:val="00580AB0"/>
    <w:rsid w:val="00580FA4"/>
    <w:rsid w:val="0058102A"/>
    <w:rsid w:val="005817ED"/>
    <w:rsid w:val="0058184B"/>
    <w:rsid w:val="00581C9C"/>
    <w:rsid w:val="0058259E"/>
    <w:rsid w:val="005829EB"/>
    <w:rsid w:val="00586BC7"/>
    <w:rsid w:val="005876E6"/>
    <w:rsid w:val="00587D38"/>
    <w:rsid w:val="005900C8"/>
    <w:rsid w:val="00590725"/>
    <w:rsid w:val="00590B53"/>
    <w:rsid w:val="00591F6A"/>
    <w:rsid w:val="00592269"/>
    <w:rsid w:val="005923E1"/>
    <w:rsid w:val="0059276A"/>
    <w:rsid w:val="005932EA"/>
    <w:rsid w:val="00593519"/>
    <w:rsid w:val="00594431"/>
    <w:rsid w:val="00594D47"/>
    <w:rsid w:val="0059529B"/>
    <w:rsid w:val="005956C4"/>
    <w:rsid w:val="0059600A"/>
    <w:rsid w:val="00596A48"/>
    <w:rsid w:val="00596E79"/>
    <w:rsid w:val="00597638"/>
    <w:rsid w:val="005A0194"/>
    <w:rsid w:val="005A030A"/>
    <w:rsid w:val="005A151A"/>
    <w:rsid w:val="005A1732"/>
    <w:rsid w:val="005A2F81"/>
    <w:rsid w:val="005A481C"/>
    <w:rsid w:val="005A483B"/>
    <w:rsid w:val="005A527E"/>
    <w:rsid w:val="005A5F68"/>
    <w:rsid w:val="005A65A9"/>
    <w:rsid w:val="005A6EE0"/>
    <w:rsid w:val="005B1D4A"/>
    <w:rsid w:val="005B22B8"/>
    <w:rsid w:val="005B2A38"/>
    <w:rsid w:val="005B35C6"/>
    <w:rsid w:val="005B3DBE"/>
    <w:rsid w:val="005B41CA"/>
    <w:rsid w:val="005B51A5"/>
    <w:rsid w:val="005B5BE4"/>
    <w:rsid w:val="005B5D35"/>
    <w:rsid w:val="005B5EC9"/>
    <w:rsid w:val="005B750E"/>
    <w:rsid w:val="005C010E"/>
    <w:rsid w:val="005C101A"/>
    <w:rsid w:val="005C173F"/>
    <w:rsid w:val="005C251A"/>
    <w:rsid w:val="005C33B3"/>
    <w:rsid w:val="005C3461"/>
    <w:rsid w:val="005C61F7"/>
    <w:rsid w:val="005C697C"/>
    <w:rsid w:val="005C77E7"/>
    <w:rsid w:val="005D0238"/>
    <w:rsid w:val="005D1418"/>
    <w:rsid w:val="005D17D2"/>
    <w:rsid w:val="005D33AF"/>
    <w:rsid w:val="005D3810"/>
    <w:rsid w:val="005D3BC1"/>
    <w:rsid w:val="005D3DE6"/>
    <w:rsid w:val="005D531F"/>
    <w:rsid w:val="005D5497"/>
    <w:rsid w:val="005D5F96"/>
    <w:rsid w:val="005D625F"/>
    <w:rsid w:val="005D6B60"/>
    <w:rsid w:val="005E10AA"/>
    <w:rsid w:val="005E193D"/>
    <w:rsid w:val="005E30E2"/>
    <w:rsid w:val="005E320F"/>
    <w:rsid w:val="005E3BC4"/>
    <w:rsid w:val="005E47CE"/>
    <w:rsid w:val="005E6008"/>
    <w:rsid w:val="005E7116"/>
    <w:rsid w:val="005E7CE4"/>
    <w:rsid w:val="005F0C29"/>
    <w:rsid w:val="005F1211"/>
    <w:rsid w:val="005F18CC"/>
    <w:rsid w:val="005F1CDB"/>
    <w:rsid w:val="005F416D"/>
    <w:rsid w:val="005F5073"/>
    <w:rsid w:val="005F53CC"/>
    <w:rsid w:val="005F5F06"/>
    <w:rsid w:val="005F5FF1"/>
    <w:rsid w:val="005F6342"/>
    <w:rsid w:val="005F7395"/>
    <w:rsid w:val="005F7472"/>
    <w:rsid w:val="005F77AC"/>
    <w:rsid w:val="005F77C1"/>
    <w:rsid w:val="00600610"/>
    <w:rsid w:val="0060082C"/>
    <w:rsid w:val="00602CAE"/>
    <w:rsid w:val="00602EC4"/>
    <w:rsid w:val="00603711"/>
    <w:rsid w:val="00604794"/>
    <w:rsid w:val="00607E50"/>
    <w:rsid w:val="006114A0"/>
    <w:rsid w:val="0061256B"/>
    <w:rsid w:val="0061340A"/>
    <w:rsid w:val="00613F9E"/>
    <w:rsid w:val="00615BD9"/>
    <w:rsid w:val="00616CCA"/>
    <w:rsid w:val="00617CC3"/>
    <w:rsid w:val="00620E4A"/>
    <w:rsid w:val="00621A82"/>
    <w:rsid w:val="00621DD8"/>
    <w:rsid w:val="006232F2"/>
    <w:rsid w:val="00623963"/>
    <w:rsid w:val="006247C0"/>
    <w:rsid w:val="00625188"/>
    <w:rsid w:val="00625AEE"/>
    <w:rsid w:val="00630032"/>
    <w:rsid w:val="00630033"/>
    <w:rsid w:val="00630DA4"/>
    <w:rsid w:val="006310F9"/>
    <w:rsid w:val="006317DE"/>
    <w:rsid w:val="00631E7E"/>
    <w:rsid w:val="00633A45"/>
    <w:rsid w:val="006368A7"/>
    <w:rsid w:val="006370C6"/>
    <w:rsid w:val="00640496"/>
    <w:rsid w:val="00640F49"/>
    <w:rsid w:val="006414C1"/>
    <w:rsid w:val="00642815"/>
    <w:rsid w:val="0064283F"/>
    <w:rsid w:val="00643B4D"/>
    <w:rsid w:val="006444AF"/>
    <w:rsid w:val="00646223"/>
    <w:rsid w:val="00646386"/>
    <w:rsid w:val="006466B0"/>
    <w:rsid w:val="00646A19"/>
    <w:rsid w:val="00650B7E"/>
    <w:rsid w:val="006521FC"/>
    <w:rsid w:val="0065244F"/>
    <w:rsid w:val="006526BB"/>
    <w:rsid w:val="006559B1"/>
    <w:rsid w:val="00655B7D"/>
    <w:rsid w:val="00655BB9"/>
    <w:rsid w:val="00656E89"/>
    <w:rsid w:val="00657076"/>
    <w:rsid w:val="0066014B"/>
    <w:rsid w:val="0066050B"/>
    <w:rsid w:val="0066096F"/>
    <w:rsid w:val="00661451"/>
    <w:rsid w:val="006615D4"/>
    <w:rsid w:val="00661C7B"/>
    <w:rsid w:val="00662039"/>
    <w:rsid w:val="006629CE"/>
    <w:rsid w:val="00663B7C"/>
    <w:rsid w:val="00664DBF"/>
    <w:rsid w:val="00667F74"/>
    <w:rsid w:val="006714A3"/>
    <w:rsid w:val="00671A1E"/>
    <w:rsid w:val="00676C45"/>
    <w:rsid w:val="006774CC"/>
    <w:rsid w:val="00677B8D"/>
    <w:rsid w:val="00677EC5"/>
    <w:rsid w:val="00680695"/>
    <w:rsid w:val="00681423"/>
    <w:rsid w:val="0068173D"/>
    <w:rsid w:val="00682A37"/>
    <w:rsid w:val="006836B9"/>
    <w:rsid w:val="006852F4"/>
    <w:rsid w:val="006859C5"/>
    <w:rsid w:val="006875A7"/>
    <w:rsid w:val="006876CD"/>
    <w:rsid w:val="0068773C"/>
    <w:rsid w:val="00690010"/>
    <w:rsid w:val="00690999"/>
    <w:rsid w:val="00690A7F"/>
    <w:rsid w:val="00690CA6"/>
    <w:rsid w:val="0069181D"/>
    <w:rsid w:val="00691A31"/>
    <w:rsid w:val="00691C57"/>
    <w:rsid w:val="00691F85"/>
    <w:rsid w:val="006948B2"/>
    <w:rsid w:val="00696095"/>
    <w:rsid w:val="00696374"/>
    <w:rsid w:val="00696E0E"/>
    <w:rsid w:val="00697277"/>
    <w:rsid w:val="00697394"/>
    <w:rsid w:val="00697B42"/>
    <w:rsid w:val="00697F22"/>
    <w:rsid w:val="006A15D0"/>
    <w:rsid w:val="006A26D6"/>
    <w:rsid w:val="006A65CB"/>
    <w:rsid w:val="006A74DD"/>
    <w:rsid w:val="006B025A"/>
    <w:rsid w:val="006B19D7"/>
    <w:rsid w:val="006B1FB7"/>
    <w:rsid w:val="006B2155"/>
    <w:rsid w:val="006B47DB"/>
    <w:rsid w:val="006B666E"/>
    <w:rsid w:val="006B66B3"/>
    <w:rsid w:val="006B679C"/>
    <w:rsid w:val="006B68EB"/>
    <w:rsid w:val="006B7597"/>
    <w:rsid w:val="006C0310"/>
    <w:rsid w:val="006C0CCF"/>
    <w:rsid w:val="006C3FAF"/>
    <w:rsid w:val="006D0080"/>
    <w:rsid w:val="006D079F"/>
    <w:rsid w:val="006D2570"/>
    <w:rsid w:val="006D3B02"/>
    <w:rsid w:val="006D3C62"/>
    <w:rsid w:val="006D605F"/>
    <w:rsid w:val="006D7254"/>
    <w:rsid w:val="006D77EC"/>
    <w:rsid w:val="006D7AE8"/>
    <w:rsid w:val="006D7CEB"/>
    <w:rsid w:val="006E00E8"/>
    <w:rsid w:val="006E027A"/>
    <w:rsid w:val="006E294E"/>
    <w:rsid w:val="006E49F7"/>
    <w:rsid w:val="006E4BA8"/>
    <w:rsid w:val="006E4E41"/>
    <w:rsid w:val="006E558A"/>
    <w:rsid w:val="006E57BF"/>
    <w:rsid w:val="006F0363"/>
    <w:rsid w:val="006F1BE6"/>
    <w:rsid w:val="006F1D5D"/>
    <w:rsid w:val="006F234B"/>
    <w:rsid w:val="006F2768"/>
    <w:rsid w:val="006F29D2"/>
    <w:rsid w:val="006F408B"/>
    <w:rsid w:val="006F7202"/>
    <w:rsid w:val="00701BAF"/>
    <w:rsid w:val="00702D9F"/>
    <w:rsid w:val="00703491"/>
    <w:rsid w:val="007038A0"/>
    <w:rsid w:val="007047A0"/>
    <w:rsid w:val="0070643E"/>
    <w:rsid w:val="00706576"/>
    <w:rsid w:val="0070703A"/>
    <w:rsid w:val="00707A7C"/>
    <w:rsid w:val="007103AA"/>
    <w:rsid w:val="00710479"/>
    <w:rsid w:val="00710B27"/>
    <w:rsid w:val="00710C35"/>
    <w:rsid w:val="00711071"/>
    <w:rsid w:val="00711AD4"/>
    <w:rsid w:val="007124E3"/>
    <w:rsid w:val="00713967"/>
    <w:rsid w:val="007152F7"/>
    <w:rsid w:val="00715E63"/>
    <w:rsid w:val="00716870"/>
    <w:rsid w:val="00720CE1"/>
    <w:rsid w:val="007215D5"/>
    <w:rsid w:val="00721A46"/>
    <w:rsid w:val="00721E02"/>
    <w:rsid w:val="00722577"/>
    <w:rsid w:val="00722ED6"/>
    <w:rsid w:val="007268E0"/>
    <w:rsid w:val="0072749E"/>
    <w:rsid w:val="00731891"/>
    <w:rsid w:val="00732CE0"/>
    <w:rsid w:val="00733312"/>
    <w:rsid w:val="00733E0A"/>
    <w:rsid w:val="00735C67"/>
    <w:rsid w:val="0073656E"/>
    <w:rsid w:val="00736678"/>
    <w:rsid w:val="0073693C"/>
    <w:rsid w:val="00737376"/>
    <w:rsid w:val="00737B9D"/>
    <w:rsid w:val="0074025C"/>
    <w:rsid w:val="0074175C"/>
    <w:rsid w:val="0074269E"/>
    <w:rsid w:val="00742A86"/>
    <w:rsid w:val="007433A7"/>
    <w:rsid w:val="00743A56"/>
    <w:rsid w:val="007441C2"/>
    <w:rsid w:val="0074425E"/>
    <w:rsid w:val="00745597"/>
    <w:rsid w:val="00746633"/>
    <w:rsid w:val="00746CCD"/>
    <w:rsid w:val="00746FB4"/>
    <w:rsid w:val="007509B6"/>
    <w:rsid w:val="00751D47"/>
    <w:rsid w:val="007520B9"/>
    <w:rsid w:val="007520C3"/>
    <w:rsid w:val="007523A3"/>
    <w:rsid w:val="00752662"/>
    <w:rsid w:val="007530FC"/>
    <w:rsid w:val="0075314B"/>
    <w:rsid w:val="0075365B"/>
    <w:rsid w:val="007539D8"/>
    <w:rsid w:val="0075435A"/>
    <w:rsid w:val="00755361"/>
    <w:rsid w:val="00762268"/>
    <w:rsid w:val="0076268B"/>
    <w:rsid w:val="00763140"/>
    <w:rsid w:val="0076402C"/>
    <w:rsid w:val="007658F5"/>
    <w:rsid w:val="007665E7"/>
    <w:rsid w:val="0076726B"/>
    <w:rsid w:val="007676DC"/>
    <w:rsid w:val="007700BB"/>
    <w:rsid w:val="00770313"/>
    <w:rsid w:val="00772C13"/>
    <w:rsid w:val="00772CD2"/>
    <w:rsid w:val="00773BD1"/>
    <w:rsid w:val="00774945"/>
    <w:rsid w:val="0077510E"/>
    <w:rsid w:val="00775D50"/>
    <w:rsid w:val="00775DCB"/>
    <w:rsid w:val="00777F98"/>
    <w:rsid w:val="007802F2"/>
    <w:rsid w:val="00780911"/>
    <w:rsid w:val="007813C4"/>
    <w:rsid w:val="007817C5"/>
    <w:rsid w:val="00781BF8"/>
    <w:rsid w:val="00782F57"/>
    <w:rsid w:val="007830E8"/>
    <w:rsid w:val="00783154"/>
    <w:rsid w:val="00783A1A"/>
    <w:rsid w:val="007840CD"/>
    <w:rsid w:val="00784198"/>
    <w:rsid w:val="00785636"/>
    <w:rsid w:val="00785C0B"/>
    <w:rsid w:val="00786763"/>
    <w:rsid w:val="007875AB"/>
    <w:rsid w:val="00791AC2"/>
    <w:rsid w:val="0079254E"/>
    <w:rsid w:val="007926CE"/>
    <w:rsid w:val="00792ADB"/>
    <w:rsid w:val="00794371"/>
    <w:rsid w:val="0079550B"/>
    <w:rsid w:val="007A07E2"/>
    <w:rsid w:val="007A1F2C"/>
    <w:rsid w:val="007A2839"/>
    <w:rsid w:val="007A3A1F"/>
    <w:rsid w:val="007A3E8B"/>
    <w:rsid w:val="007A3F01"/>
    <w:rsid w:val="007A4DF8"/>
    <w:rsid w:val="007A6939"/>
    <w:rsid w:val="007A74C9"/>
    <w:rsid w:val="007A74CD"/>
    <w:rsid w:val="007A7EB9"/>
    <w:rsid w:val="007B01C8"/>
    <w:rsid w:val="007B0564"/>
    <w:rsid w:val="007B19DD"/>
    <w:rsid w:val="007B2210"/>
    <w:rsid w:val="007B32AE"/>
    <w:rsid w:val="007B3608"/>
    <w:rsid w:val="007B38A6"/>
    <w:rsid w:val="007B3B22"/>
    <w:rsid w:val="007B43DF"/>
    <w:rsid w:val="007B5220"/>
    <w:rsid w:val="007B5B07"/>
    <w:rsid w:val="007B5E73"/>
    <w:rsid w:val="007B5F2B"/>
    <w:rsid w:val="007B7708"/>
    <w:rsid w:val="007B788A"/>
    <w:rsid w:val="007B7F86"/>
    <w:rsid w:val="007C0612"/>
    <w:rsid w:val="007C09FF"/>
    <w:rsid w:val="007C0AD9"/>
    <w:rsid w:val="007C0EEF"/>
    <w:rsid w:val="007C1203"/>
    <w:rsid w:val="007C18E4"/>
    <w:rsid w:val="007C3571"/>
    <w:rsid w:val="007C4152"/>
    <w:rsid w:val="007C47AD"/>
    <w:rsid w:val="007C4E4D"/>
    <w:rsid w:val="007C530E"/>
    <w:rsid w:val="007C63EF"/>
    <w:rsid w:val="007C67F1"/>
    <w:rsid w:val="007C70C3"/>
    <w:rsid w:val="007C75BA"/>
    <w:rsid w:val="007D0BE8"/>
    <w:rsid w:val="007D284A"/>
    <w:rsid w:val="007D2B0A"/>
    <w:rsid w:val="007D2B3B"/>
    <w:rsid w:val="007D2CB1"/>
    <w:rsid w:val="007D4D42"/>
    <w:rsid w:val="007D501F"/>
    <w:rsid w:val="007D56DD"/>
    <w:rsid w:val="007D7051"/>
    <w:rsid w:val="007D77C5"/>
    <w:rsid w:val="007E188D"/>
    <w:rsid w:val="007E1C61"/>
    <w:rsid w:val="007E2049"/>
    <w:rsid w:val="007E37F6"/>
    <w:rsid w:val="007E49E9"/>
    <w:rsid w:val="007E512F"/>
    <w:rsid w:val="007E53AA"/>
    <w:rsid w:val="007E7724"/>
    <w:rsid w:val="007E7C2E"/>
    <w:rsid w:val="007F14F0"/>
    <w:rsid w:val="007F174C"/>
    <w:rsid w:val="007F1896"/>
    <w:rsid w:val="007F1CCB"/>
    <w:rsid w:val="007F2432"/>
    <w:rsid w:val="007F3062"/>
    <w:rsid w:val="007F359E"/>
    <w:rsid w:val="007F5D6B"/>
    <w:rsid w:val="007F6482"/>
    <w:rsid w:val="007F6F2E"/>
    <w:rsid w:val="007F7501"/>
    <w:rsid w:val="008001BC"/>
    <w:rsid w:val="00800397"/>
    <w:rsid w:val="00801007"/>
    <w:rsid w:val="008018C6"/>
    <w:rsid w:val="00802DE0"/>
    <w:rsid w:val="008051E1"/>
    <w:rsid w:val="00805CE6"/>
    <w:rsid w:val="0081082E"/>
    <w:rsid w:val="00810900"/>
    <w:rsid w:val="00810949"/>
    <w:rsid w:val="0081155A"/>
    <w:rsid w:val="008118FC"/>
    <w:rsid w:val="00812BDE"/>
    <w:rsid w:val="00812C6C"/>
    <w:rsid w:val="00813331"/>
    <w:rsid w:val="0081373B"/>
    <w:rsid w:val="008150AA"/>
    <w:rsid w:val="00815401"/>
    <w:rsid w:val="00815875"/>
    <w:rsid w:val="00816CFC"/>
    <w:rsid w:val="00822136"/>
    <w:rsid w:val="00822792"/>
    <w:rsid w:val="00823462"/>
    <w:rsid w:val="008240EF"/>
    <w:rsid w:val="008241E0"/>
    <w:rsid w:val="00824DBF"/>
    <w:rsid w:val="0082526D"/>
    <w:rsid w:val="00830813"/>
    <w:rsid w:val="00830CB9"/>
    <w:rsid w:val="0083150A"/>
    <w:rsid w:val="00831A2F"/>
    <w:rsid w:val="008330B3"/>
    <w:rsid w:val="0083411A"/>
    <w:rsid w:val="008348E1"/>
    <w:rsid w:val="008370F1"/>
    <w:rsid w:val="00842BE7"/>
    <w:rsid w:val="0084305D"/>
    <w:rsid w:val="00843C01"/>
    <w:rsid w:val="00845B73"/>
    <w:rsid w:val="00846906"/>
    <w:rsid w:val="0084724B"/>
    <w:rsid w:val="00847475"/>
    <w:rsid w:val="0085464F"/>
    <w:rsid w:val="00854C7D"/>
    <w:rsid w:val="0085558D"/>
    <w:rsid w:val="00856CF0"/>
    <w:rsid w:val="0085787A"/>
    <w:rsid w:val="00860788"/>
    <w:rsid w:val="00860C8F"/>
    <w:rsid w:val="008630EE"/>
    <w:rsid w:val="00863BCA"/>
    <w:rsid w:val="00863FB3"/>
    <w:rsid w:val="008645B3"/>
    <w:rsid w:val="00864A2F"/>
    <w:rsid w:val="00865FFD"/>
    <w:rsid w:val="00867210"/>
    <w:rsid w:val="00867D38"/>
    <w:rsid w:val="00870CA8"/>
    <w:rsid w:val="0087142C"/>
    <w:rsid w:val="0087173A"/>
    <w:rsid w:val="008718AF"/>
    <w:rsid w:val="0087441B"/>
    <w:rsid w:val="0087489C"/>
    <w:rsid w:val="00874B01"/>
    <w:rsid w:val="00876E1C"/>
    <w:rsid w:val="008773F4"/>
    <w:rsid w:val="00877458"/>
    <w:rsid w:val="00877ABD"/>
    <w:rsid w:val="00880682"/>
    <w:rsid w:val="008822E4"/>
    <w:rsid w:val="00883231"/>
    <w:rsid w:val="00884663"/>
    <w:rsid w:val="0088467E"/>
    <w:rsid w:val="00885361"/>
    <w:rsid w:val="008872CF"/>
    <w:rsid w:val="008904F9"/>
    <w:rsid w:val="00891083"/>
    <w:rsid w:val="00891AE5"/>
    <w:rsid w:val="0089284F"/>
    <w:rsid w:val="008935B0"/>
    <w:rsid w:val="00893B13"/>
    <w:rsid w:val="00894FA0"/>
    <w:rsid w:val="00895F4D"/>
    <w:rsid w:val="0089720C"/>
    <w:rsid w:val="008977AC"/>
    <w:rsid w:val="008A00F5"/>
    <w:rsid w:val="008A0DCC"/>
    <w:rsid w:val="008A0F55"/>
    <w:rsid w:val="008A16A0"/>
    <w:rsid w:val="008A3652"/>
    <w:rsid w:val="008A43EB"/>
    <w:rsid w:val="008A496A"/>
    <w:rsid w:val="008A4B63"/>
    <w:rsid w:val="008A6030"/>
    <w:rsid w:val="008A62A3"/>
    <w:rsid w:val="008A6358"/>
    <w:rsid w:val="008A6BAC"/>
    <w:rsid w:val="008A740D"/>
    <w:rsid w:val="008B5FE8"/>
    <w:rsid w:val="008B6C59"/>
    <w:rsid w:val="008B7B16"/>
    <w:rsid w:val="008C1375"/>
    <w:rsid w:val="008C1CBA"/>
    <w:rsid w:val="008C2CBF"/>
    <w:rsid w:val="008C3292"/>
    <w:rsid w:val="008C467F"/>
    <w:rsid w:val="008C49C0"/>
    <w:rsid w:val="008C4B42"/>
    <w:rsid w:val="008C5455"/>
    <w:rsid w:val="008C6E06"/>
    <w:rsid w:val="008D0780"/>
    <w:rsid w:val="008D0A65"/>
    <w:rsid w:val="008D109C"/>
    <w:rsid w:val="008D121C"/>
    <w:rsid w:val="008D1542"/>
    <w:rsid w:val="008D1A5F"/>
    <w:rsid w:val="008D24E1"/>
    <w:rsid w:val="008D3EB9"/>
    <w:rsid w:val="008D42F0"/>
    <w:rsid w:val="008D48DB"/>
    <w:rsid w:val="008D5174"/>
    <w:rsid w:val="008D6575"/>
    <w:rsid w:val="008E0071"/>
    <w:rsid w:val="008E0414"/>
    <w:rsid w:val="008E0B4D"/>
    <w:rsid w:val="008E0B7F"/>
    <w:rsid w:val="008E0F80"/>
    <w:rsid w:val="008E1260"/>
    <w:rsid w:val="008E1342"/>
    <w:rsid w:val="008E4125"/>
    <w:rsid w:val="008E482F"/>
    <w:rsid w:val="008E4C11"/>
    <w:rsid w:val="008E55D3"/>
    <w:rsid w:val="008E6146"/>
    <w:rsid w:val="008E7A70"/>
    <w:rsid w:val="008E7B1D"/>
    <w:rsid w:val="008E7F81"/>
    <w:rsid w:val="008F007E"/>
    <w:rsid w:val="008F1768"/>
    <w:rsid w:val="008F1CD3"/>
    <w:rsid w:val="008F23A8"/>
    <w:rsid w:val="008F2E1A"/>
    <w:rsid w:val="008F2F45"/>
    <w:rsid w:val="008F3841"/>
    <w:rsid w:val="008F3CBF"/>
    <w:rsid w:val="008F4E38"/>
    <w:rsid w:val="008F53FC"/>
    <w:rsid w:val="00900AF6"/>
    <w:rsid w:val="00903AA5"/>
    <w:rsid w:val="00904304"/>
    <w:rsid w:val="00904E44"/>
    <w:rsid w:val="009070F5"/>
    <w:rsid w:val="00907F8D"/>
    <w:rsid w:val="0091123C"/>
    <w:rsid w:val="00912574"/>
    <w:rsid w:val="009126DF"/>
    <w:rsid w:val="00912B0C"/>
    <w:rsid w:val="0091333E"/>
    <w:rsid w:val="009135B8"/>
    <w:rsid w:val="00913F1F"/>
    <w:rsid w:val="0091411E"/>
    <w:rsid w:val="00914D7C"/>
    <w:rsid w:val="00916AE0"/>
    <w:rsid w:val="0092186D"/>
    <w:rsid w:val="00921A45"/>
    <w:rsid w:val="00922EFF"/>
    <w:rsid w:val="0092340E"/>
    <w:rsid w:val="0092450F"/>
    <w:rsid w:val="00925CC1"/>
    <w:rsid w:val="0092722A"/>
    <w:rsid w:val="009301CB"/>
    <w:rsid w:val="00930CA1"/>
    <w:rsid w:val="009315D4"/>
    <w:rsid w:val="00932459"/>
    <w:rsid w:val="009329FF"/>
    <w:rsid w:val="00932EC0"/>
    <w:rsid w:val="00933D44"/>
    <w:rsid w:val="00935D1E"/>
    <w:rsid w:val="00935D22"/>
    <w:rsid w:val="00937951"/>
    <w:rsid w:val="00937B13"/>
    <w:rsid w:val="00937EE9"/>
    <w:rsid w:val="00941613"/>
    <w:rsid w:val="00941D19"/>
    <w:rsid w:val="0094243B"/>
    <w:rsid w:val="0094303F"/>
    <w:rsid w:val="009440E6"/>
    <w:rsid w:val="00945674"/>
    <w:rsid w:val="0094585F"/>
    <w:rsid w:val="00947090"/>
    <w:rsid w:val="00947350"/>
    <w:rsid w:val="00951FE2"/>
    <w:rsid w:val="00952953"/>
    <w:rsid w:val="00953914"/>
    <w:rsid w:val="00953E92"/>
    <w:rsid w:val="00953F9B"/>
    <w:rsid w:val="009547AE"/>
    <w:rsid w:val="0095696F"/>
    <w:rsid w:val="009569A5"/>
    <w:rsid w:val="00956A0A"/>
    <w:rsid w:val="00957C56"/>
    <w:rsid w:val="00960D1A"/>
    <w:rsid w:val="00960E94"/>
    <w:rsid w:val="009619A8"/>
    <w:rsid w:val="00961C2A"/>
    <w:rsid w:val="0096382D"/>
    <w:rsid w:val="00963D26"/>
    <w:rsid w:val="0096520C"/>
    <w:rsid w:val="009652FA"/>
    <w:rsid w:val="00965D07"/>
    <w:rsid w:val="009664DA"/>
    <w:rsid w:val="009673CE"/>
    <w:rsid w:val="00967FE4"/>
    <w:rsid w:val="00970859"/>
    <w:rsid w:val="00971BC1"/>
    <w:rsid w:val="009720FF"/>
    <w:rsid w:val="00973543"/>
    <w:rsid w:val="00974898"/>
    <w:rsid w:val="009779C7"/>
    <w:rsid w:val="00980100"/>
    <w:rsid w:val="00980381"/>
    <w:rsid w:val="00980383"/>
    <w:rsid w:val="009804FE"/>
    <w:rsid w:val="0098140E"/>
    <w:rsid w:val="00981AB6"/>
    <w:rsid w:val="00981FEE"/>
    <w:rsid w:val="00982520"/>
    <w:rsid w:val="009828DE"/>
    <w:rsid w:val="00982A69"/>
    <w:rsid w:val="00983736"/>
    <w:rsid w:val="009843A0"/>
    <w:rsid w:val="00984410"/>
    <w:rsid w:val="009844F2"/>
    <w:rsid w:val="00985939"/>
    <w:rsid w:val="00986171"/>
    <w:rsid w:val="009875C2"/>
    <w:rsid w:val="00987A75"/>
    <w:rsid w:val="00990CA0"/>
    <w:rsid w:val="009914D2"/>
    <w:rsid w:val="00992A7B"/>
    <w:rsid w:val="00992F72"/>
    <w:rsid w:val="00993692"/>
    <w:rsid w:val="0099554F"/>
    <w:rsid w:val="00995F34"/>
    <w:rsid w:val="009960E5"/>
    <w:rsid w:val="009974DC"/>
    <w:rsid w:val="0099768E"/>
    <w:rsid w:val="0099792C"/>
    <w:rsid w:val="009A0C01"/>
    <w:rsid w:val="009A14E4"/>
    <w:rsid w:val="009A1BF7"/>
    <w:rsid w:val="009A2312"/>
    <w:rsid w:val="009A23B6"/>
    <w:rsid w:val="009A2C3A"/>
    <w:rsid w:val="009A41B7"/>
    <w:rsid w:val="009A466C"/>
    <w:rsid w:val="009A4FDD"/>
    <w:rsid w:val="009A5107"/>
    <w:rsid w:val="009A5D4D"/>
    <w:rsid w:val="009A6E23"/>
    <w:rsid w:val="009B04AA"/>
    <w:rsid w:val="009B0C89"/>
    <w:rsid w:val="009B1E2D"/>
    <w:rsid w:val="009B2161"/>
    <w:rsid w:val="009B24DB"/>
    <w:rsid w:val="009B2BD8"/>
    <w:rsid w:val="009B2FD5"/>
    <w:rsid w:val="009B42CD"/>
    <w:rsid w:val="009B43F5"/>
    <w:rsid w:val="009B58A2"/>
    <w:rsid w:val="009B5ACA"/>
    <w:rsid w:val="009C0133"/>
    <w:rsid w:val="009C0201"/>
    <w:rsid w:val="009C06A0"/>
    <w:rsid w:val="009C1B0B"/>
    <w:rsid w:val="009C299E"/>
    <w:rsid w:val="009C310E"/>
    <w:rsid w:val="009C4198"/>
    <w:rsid w:val="009C64B3"/>
    <w:rsid w:val="009C7953"/>
    <w:rsid w:val="009C7BEE"/>
    <w:rsid w:val="009D191F"/>
    <w:rsid w:val="009D2AAE"/>
    <w:rsid w:val="009D422F"/>
    <w:rsid w:val="009D4474"/>
    <w:rsid w:val="009D4628"/>
    <w:rsid w:val="009D4A25"/>
    <w:rsid w:val="009D5566"/>
    <w:rsid w:val="009D6CA1"/>
    <w:rsid w:val="009D7940"/>
    <w:rsid w:val="009E008A"/>
    <w:rsid w:val="009E07A5"/>
    <w:rsid w:val="009E1A2F"/>
    <w:rsid w:val="009E2523"/>
    <w:rsid w:val="009E255C"/>
    <w:rsid w:val="009E2D1B"/>
    <w:rsid w:val="009E3DA6"/>
    <w:rsid w:val="009E4256"/>
    <w:rsid w:val="009E4E9A"/>
    <w:rsid w:val="009E4EF8"/>
    <w:rsid w:val="009E54DA"/>
    <w:rsid w:val="009E625E"/>
    <w:rsid w:val="009E73C8"/>
    <w:rsid w:val="009F00CD"/>
    <w:rsid w:val="009F0550"/>
    <w:rsid w:val="009F0C41"/>
    <w:rsid w:val="009F105F"/>
    <w:rsid w:val="009F1127"/>
    <w:rsid w:val="009F1440"/>
    <w:rsid w:val="009F1CA5"/>
    <w:rsid w:val="009F2510"/>
    <w:rsid w:val="009F31CD"/>
    <w:rsid w:val="009F361E"/>
    <w:rsid w:val="009F3F3B"/>
    <w:rsid w:val="009F43CD"/>
    <w:rsid w:val="009F4438"/>
    <w:rsid w:val="009F5E95"/>
    <w:rsid w:val="009F6BB0"/>
    <w:rsid w:val="009F70BA"/>
    <w:rsid w:val="009F7729"/>
    <w:rsid w:val="00A00D45"/>
    <w:rsid w:val="00A018B7"/>
    <w:rsid w:val="00A01D56"/>
    <w:rsid w:val="00A01F62"/>
    <w:rsid w:val="00A029F8"/>
    <w:rsid w:val="00A04F56"/>
    <w:rsid w:val="00A05D48"/>
    <w:rsid w:val="00A06102"/>
    <w:rsid w:val="00A0679E"/>
    <w:rsid w:val="00A07419"/>
    <w:rsid w:val="00A075D9"/>
    <w:rsid w:val="00A07DD9"/>
    <w:rsid w:val="00A108D9"/>
    <w:rsid w:val="00A10A37"/>
    <w:rsid w:val="00A11117"/>
    <w:rsid w:val="00A128A2"/>
    <w:rsid w:val="00A140A0"/>
    <w:rsid w:val="00A153C5"/>
    <w:rsid w:val="00A166E3"/>
    <w:rsid w:val="00A16AC9"/>
    <w:rsid w:val="00A17096"/>
    <w:rsid w:val="00A17F46"/>
    <w:rsid w:val="00A20F36"/>
    <w:rsid w:val="00A2149E"/>
    <w:rsid w:val="00A223A0"/>
    <w:rsid w:val="00A226D9"/>
    <w:rsid w:val="00A22A78"/>
    <w:rsid w:val="00A233FB"/>
    <w:rsid w:val="00A24208"/>
    <w:rsid w:val="00A2479D"/>
    <w:rsid w:val="00A249AF"/>
    <w:rsid w:val="00A25089"/>
    <w:rsid w:val="00A263E0"/>
    <w:rsid w:val="00A26A3E"/>
    <w:rsid w:val="00A27FA1"/>
    <w:rsid w:val="00A3012E"/>
    <w:rsid w:val="00A301A9"/>
    <w:rsid w:val="00A306EF"/>
    <w:rsid w:val="00A323BB"/>
    <w:rsid w:val="00A32F77"/>
    <w:rsid w:val="00A352DD"/>
    <w:rsid w:val="00A356EF"/>
    <w:rsid w:val="00A35E8F"/>
    <w:rsid w:val="00A362F6"/>
    <w:rsid w:val="00A36BB8"/>
    <w:rsid w:val="00A37853"/>
    <w:rsid w:val="00A37C07"/>
    <w:rsid w:val="00A40DC9"/>
    <w:rsid w:val="00A41733"/>
    <w:rsid w:val="00A423DA"/>
    <w:rsid w:val="00A43282"/>
    <w:rsid w:val="00A43362"/>
    <w:rsid w:val="00A44E23"/>
    <w:rsid w:val="00A44F1B"/>
    <w:rsid w:val="00A452E3"/>
    <w:rsid w:val="00A458D4"/>
    <w:rsid w:val="00A506E4"/>
    <w:rsid w:val="00A50C25"/>
    <w:rsid w:val="00A5131F"/>
    <w:rsid w:val="00A51756"/>
    <w:rsid w:val="00A5199A"/>
    <w:rsid w:val="00A53576"/>
    <w:rsid w:val="00A537EF"/>
    <w:rsid w:val="00A5400A"/>
    <w:rsid w:val="00A54CCF"/>
    <w:rsid w:val="00A54CF7"/>
    <w:rsid w:val="00A54ED9"/>
    <w:rsid w:val="00A55089"/>
    <w:rsid w:val="00A55313"/>
    <w:rsid w:val="00A57124"/>
    <w:rsid w:val="00A60804"/>
    <w:rsid w:val="00A64127"/>
    <w:rsid w:val="00A65259"/>
    <w:rsid w:val="00A6566D"/>
    <w:rsid w:val="00A65BA6"/>
    <w:rsid w:val="00A67515"/>
    <w:rsid w:val="00A67C96"/>
    <w:rsid w:val="00A67D31"/>
    <w:rsid w:val="00A7302D"/>
    <w:rsid w:val="00A740FE"/>
    <w:rsid w:val="00A750FA"/>
    <w:rsid w:val="00A75138"/>
    <w:rsid w:val="00A7612B"/>
    <w:rsid w:val="00A7651F"/>
    <w:rsid w:val="00A7683C"/>
    <w:rsid w:val="00A803F6"/>
    <w:rsid w:val="00A8081A"/>
    <w:rsid w:val="00A80AC8"/>
    <w:rsid w:val="00A80D6F"/>
    <w:rsid w:val="00A81066"/>
    <w:rsid w:val="00A823AD"/>
    <w:rsid w:val="00A82AE0"/>
    <w:rsid w:val="00A82C94"/>
    <w:rsid w:val="00A83560"/>
    <w:rsid w:val="00A83A30"/>
    <w:rsid w:val="00A83BD1"/>
    <w:rsid w:val="00A84698"/>
    <w:rsid w:val="00A847B0"/>
    <w:rsid w:val="00A84C37"/>
    <w:rsid w:val="00A85122"/>
    <w:rsid w:val="00A8518F"/>
    <w:rsid w:val="00A85C18"/>
    <w:rsid w:val="00A86659"/>
    <w:rsid w:val="00A8732D"/>
    <w:rsid w:val="00A873B1"/>
    <w:rsid w:val="00A874B6"/>
    <w:rsid w:val="00A90598"/>
    <w:rsid w:val="00A91305"/>
    <w:rsid w:val="00A91B9A"/>
    <w:rsid w:val="00A926B4"/>
    <w:rsid w:val="00A92B54"/>
    <w:rsid w:val="00A92F44"/>
    <w:rsid w:val="00A95528"/>
    <w:rsid w:val="00A9568C"/>
    <w:rsid w:val="00A95BBB"/>
    <w:rsid w:val="00A96786"/>
    <w:rsid w:val="00A967B5"/>
    <w:rsid w:val="00A96F82"/>
    <w:rsid w:val="00A971AD"/>
    <w:rsid w:val="00A97653"/>
    <w:rsid w:val="00A97901"/>
    <w:rsid w:val="00A97D6E"/>
    <w:rsid w:val="00AA0070"/>
    <w:rsid w:val="00AA023A"/>
    <w:rsid w:val="00AA0D83"/>
    <w:rsid w:val="00AA19B1"/>
    <w:rsid w:val="00AA1CD8"/>
    <w:rsid w:val="00AA33C6"/>
    <w:rsid w:val="00AA42C0"/>
    <w:rsid w:val="00AA6246"/>
    <w:rsid w:val="00AA6B63"/>
    <w:rsid w:val="00AA713B"/>
    <w:rsid w:val="00AA7526"/>
    <w:rsid w:val="00AA7C2C"/>
    <w:rsid w:val="00AA7F89"/>
    <w:rsid w:val="00AB1287"/>
    <w:rsid w:val="00AB224A"/>
    <w:rsid w:val="00AB2262"/>
    <w:rsid w:val="00AB2E07"/>
    <w:rsid w:val="00AB4B07"/>
    <w:rsid w:val="00AB5C52"/>
    <w:rsid w:val="00AB5EC9"/>
    <w:rsid w:val="00AB603A"/>
    <w:rsid w:val="00AB6089"/>
    <w:rsid w:val="00AB6A76"/>
    <w:rsid w:val="00AB6AA0"/>
    <w:rsid w:val="00AB6FCA"/>
    <w:rsid w:val="00AB7F33"/>
    <w:rsid w:val="00AC0023"/>
    <w:rsid w:val="00AC101D"/>
    <w:rsid w:val="00AC11D2"/>
    <w:rsid w:val="00AC1E3A"/>
    <w:rsid w:val="00AC20F4"/>
    <w:rsid w:val="00AC2520"/>
    <w:rsid w:val="00AC25D5"/>
    <w:rsid w:val="00AC32BE"/>
    <w:rsid w:val="00AC4466"/>
    <w:rsid w:val="00AC4892"/>
    <w:rsid w:val="00AC7209"/>
    <w:rsid w:val="00AC7226"/>
    <w:rsid w:val="00AC748E"/>
    <w:rsid w:val="00AC76E2"/>
    <w:rsid w:val="00AD26E1"/>
    <w:rsid w:val="00AD3768"/>
    <w:rsid w:val="00AD399A"/>
    <w:rsid w:val="00AD3BAE"/>
    <w:rsid w:val="00AD4788"/>
    <w:rsid w:val="00AD5269"/>
    <w:rsid w:val="00AD5A52"/>
    <w:rsid w:val="00AD5E92"/>
    <w:rsid w:val="00AD6041"/>
    <w:rsid w:val="00AD77DA"/>
    <w:rsid w:val="00AE040E"/>
    <w:rsid w:val="00AE08BB"/>
    <w:rsid w:val="00AE1231"/>
    <w:rsid w:val="00AE2786"/>
    <w:rsid w:val="00AE27AD"/>
    <w:rsid w:val="00AE30C4"/>
    <w:rsid w:val="00AE34A5"/>
    <w:rsid w:val="00AE402E"/>
    <w:rsid w:val="00AE5C09"/>
    <w:rsid w:val="00AE6615"/>
    <w:rsid w:val="00AE6D2A"/>
    <w:rsid w:val="00AE6DDE"/>
    <w:rsid w:val="00AE76FE"/>
    <w:rsid w:val="00AE782A"/>
    <w:rsid w:val="00AE7DB7"/>
    <w:rsid w:val="00AF0D2F"/>
    <w:rsid w:val="00AF2BCE"/>
    <w:rsid w:val="00AF34A4"/>
    <w:rsid w:val="00AF3B3C"/>
    <w:rsid w:val="00AF4009"/>
    <w:rsid w:val="00AF47EA"/>
    <w:rsid w:val="00AF6961"/>
    <w:rsid w:val="00AF6C8F"/>
    <w:rsid w:val="00AF6FD9"/>
    <w:rsid w:val="00AF7954"/>
    <w:rsid w:val="00AF7EA2"/>
    <w:rsid w:val="00B0096A"/>
    <w:rsid w:val="00B0111B"/>
    <w:rsid w:val="00B018D2"/>
    <w:rsid w:val="00B02742"/>
    <w:rsid w:val="00B04492"/>
    <w:rsid w:val="00B04F8B"/>
    <w:rsid w:val="00B05521"/>
    <w:rsid w:val="00B060CA"/>
    <w:rsid w:val="00B06BB8"/>
    <w:rsid w:val="00B06D4A"/>
    <w:rsid w:val="00B10030"/>
    <w:rsid w:val="00B10E70"/>
    <w:rsid w:val="00B1136E"/>
    <w:rsid w:val="00B11B6E"/>
    <w:rsid w:val="00B12B50"/>
    <w:rsid w:val="00B151A0"/>
    <w:rsid w:val="00B15DCF"/>
    <w:rsid w:val="00B16F11"/>
    <w:rsid w:val="00B2282A"/>
    <w:rsid w:val="00B241C9"/>
    <w:rsid w:val="00B24351"/>
    <w:rsid w:val="00B24A5C"/>
    <w:rsid w:val="00B26DA0"/>
    <w:rsid w:val="00B30740"/>
    <w:rsid w:val="00B30E11"/>
    <w:rsid w:val="00B316D8"/>
    <w:rsid w:val="00B3294C"/>
    <w:rsid w:val="00B32E03"/>
    <w:rsid w:val="00B3322E"/>
    <w:rsid w:val="00B336FE"/>
    <w:rsid w:val="00B34444"/>
    <w:rsid w:val="00B344AC"/>
    <w:rsid w:val="00B34878"/>
    <w:rsid w:val="00B35B9C"/>
    <w:rsid w:val="00B36AD6"/>
    <w:rsid w:val="00B36D2B"/>
    <w:rsid w:val="00B36F44"/>
    <w:rsid w:val="00B37213"/>
    <w:rsid w:val="00B37863"/>
    <w:rsid w:val="00B37B83"/>
    <w:rsid w:val="00B42ED1"/>
    <w:rsid w:val="00B44888"/>
    <w:rsid w:val="00B449EA"/>
    <w:rsid w:val="00B44FA5"/>
    <w:rsid w:val="00B46F4F"/>
    <w:rsid w:val="00B474DF"/>
    <w:rsid w:val="00B477B0"/>
    <w:rsid w:val="00B479F2"/>
    <w:rsid w:val="00B47B56"/>
    <w:rsid w:val="00B502C3"/>
    <w:rsid w:val="00B5172E"/>
    <w:rsid w:val="00B51A06"/>
    <w:rsid w:val="00B52356"/>
    <w:rsid w:val="00B52B03"/>
    <w:rsid w:val="00B5327E"/>
    <w:rsid w:val="00B53BBD"/>
    <w:rsid w:val="00B54316"/>
    <w:rsid w:val="00B543DC"/>
    <w:rsid w:val="00B55387"/>
    <w:rsid w:val="00B55823"/>
    <w:rsid w:val="00B55A59"/>
    <w:rsid w:val="00B55D72"/>
    <w:rsid w:val="00B56F77"/>
    <w:rsid w:val="00B63BAB"/>
    <w:rsid w:val="00B63F35"/>
    <w:rsid w:val="00B647E9"/>
    <w:rsid w:val="00B655DD"/>
    <w:rsid w:val="00B65964"/>
    <w:rsid w:val="00B65FDE"/>
    <w:rsid w:val="00B67102"/>
    <w:rsid w:val="00B708D4"/>
    <w:rsid w:val="00B71396"/>
    <w:rsid w:val="00B7141F"/>
    <w:rsid w:val="00B75118"/>
    <w:rsid w:val="00B753B8"/>
    <w:rsid w:val="00B764CB"/>
    <w:rsid w:val="00B803A3"/>
    <w:rsid w:val="00B826A1"/>
    <w:rsid w:val="00B828CD"/>
    <w:rsid w:val="00B83790"/>
    <w:rsid w:val="00B83C21"/>
    <w:rsid w:val="00B8414E"/>
    <w:rsid w:val="00B84B40"/>
    <w:rsid w:val="00B86183"/>
    <w:rsid w:val="00B86BF5"/>
    <w:rsid w:val="00B86CCE"/>
    <w:rsid w:val="00B87070"/>
    <w:rsid w:val="00B87431"/>
    <w:rsid w:val="00B87DF7"/>
    <w:rsid w:val="00B90013"/>
    <w:rsid w:val="00B900DE"/>
    <w:rsid w:val="00B90372"/>
    <w:rsid w:val="00B91CF3"/>
    <w:rsid w:val="00B92202"/>
    <w:rsid w:val="00B92B90"/>
    <w:rsid w:val="00B92EE8"/>
    <w:rsid w:val="00B93084"/>
    <w:rsid w:val="00B9384A"/>
    <w:rsid w:val="00B93CBE"/>
    <w:rsid w:val="00B94A5B"/>
    <w:rsid w:val="00B955F0"/>
    <w:rsid w:val="00B959B9"/>
    <w:rsid w:val="00B95F66"/>
    <w:rsid w:val="00BA1BF2"/>
    <w:rsid w:val="00BA2046"/>
    <w:rsid w:val="00BA2834"/>
    <w:rsid w:val="00BA4289"/>
    <w:rsid w:val="00BA4403"/>
    <w:rsid w:val="00BA4519"/>
    <w:rsid w:val="00BA4726"/>
    <w:rsid w:val="00BA496E"/>
    <w:rsid w:val="00BA579F"/>
    <w:rsid w:val="00BA57A9"/>
    <w:rsid w:val="00BA5F0A"/>
    <w:rsid w:val="00BA7FCE"/>
    <w:rsid w:val="00BB01D6"/>
    <w:rsid w:val="00BB08BA"/>
    <w:rsid w:val="00BB22D0"/>
    <w:rsid w:val="00BB3027"/>
    <w:rsid w:val="00BB52B5"/>
    <w:rsid w:val="00BB6B3A"/>
    <w:rsid w:val="00BB707F"/>
    <w:rsid w:val="00BC0BEA"/>
    <w:rsid w:val="00BC1461"/>
    <w:rsid w:val="00BC36B1"/>
    <w:rsid w:val="00BC404A"/>
    <w:rsid w:val="00BC67B1"/>
    <w:rsid w:val="00BC69EB"/>
    <w:rsid w:val="00BC6DBB"/>
    <w:rsid w:val="00BD1CF9"/>
    <w:rsid w:val="00BD3DD7"/>
    <w:rsid w:val="00BD404B"/>
    <w:rsid w:val="00BD441D"/>
    <w:rsid w:val="00BD4F31"/>
    <w:rsid w:val="00BD51C2"/>
    <w:rsid w:val="00BD542F"/>
    <w:rsid w:val="00BE09D3"/>
    <w:rsid w:val="00BE0B8E"/>
    <w:rsid w:val="00BE1FC0"/>
    <w:rsid w:val="00BE25CE"/>
    <w:rsid w:val="00BE2CC2"/>
    <w:rsid w:val="00BE41D3"/>
    <w:rsid w:val="00BE4DF0"/>
    <w:rsid w:val="00BE57A2"/>
    <w:rsid w:val="00BE57B1"/>
    <w:rsid w:val="00BE646F"/>
    <w:rsid w:val="00BE6498"/>
    <w:rsid w:val="00BE7158"/>
    <w:rsid w:val="00BE74DE"/>
    <w:rsid w:val="00BF0378"/>
    <w:rsid w:val="00BF41EE"/>
    <w:rsid w:val="00BF4A07"/>
    <w:rsid w:val="00BF4BCA"/>
    <w:rsid w:val="00BF4FC8"/>
    <w:rsid w:val="00BF5018"/>
    <w:rsid w:val="00BF5723"/>
    <w:rsid w:val="00BF5ED9"/>
    <w:rsid w:val="00BF784D"/>
    <w:rsid w:val="00C029B7"/>
    <w:rsid w:val="00C03EF3"/>
    <w:rsid w:val="00C070D3"/>
    <w:rsid w:val="00C073DE"/>
    <w:rsid w:val="00C10F61"/>
    <w:rsid w:val="00C11128"/>
    <w:rsid w:val="00C1197B"/>
    <w:rsid w:val="00C1378E"/>
    <w:rsid w:val="00C13B6C"/>
    <w:rsid w:val="00C141DF"/>
    <w:rsid w:val="00C15248"/>
    <w:rsid w:val="00C16D92"/>
    <w:rsid w:val="00C16EBB"/>
    <w:rsid w:val="00C20DA0"/>
    <w:rsid w:val="00C21511"/>
    <w:rsid w:val="00C223C1"/>
    <w:rsid w:val="00C224D1"/>
    <w:rsid w:val="00C23586"/>
    <w:rsid w:val="00C24FE6"/>
    <w:rsid w:val="00C2594E"/>
    <w:rsid w:val="00C26710"/>
    <w:rsid w:val="00C27A28"/>
    <w:rsid w:val="00C27B84"/>
    <w:rsid w:val="00C3024D"/>
    <w:rsid w:val="00C311EE"/>
    <w:rsid w:val="00C31914"/>
    <w:rsid w:val="00C341D8"/>
    <w:rsid w:val="00C345B5"/>
    <w:rsid w:val="00C3575D"/>
    <w:rsid w:val="00C359D9"/>
    <w:rsid w:val="00C36586"/>
    <w:rsid w:val="00C3697D"/>
    <w:rsid w:val="00C40997"/>
    <w:rsid w:val="00C41E4B"/>
    <w:rsid w:val="00C41EDD"/>
    <w:rsid w:val="00C42704"/>
    <w:rsid w:val="00C4315D"/>
    <w:rsid w:val="00C4318D"/>
    <w:rsid w:val="00C43431"/>
    <w:rsid w:val="00C43DDB"/>
    <w:rsid w:val="00C4476F"/>
    <w:rsid w:val="00C4634E"/>
    <w:rsid w:val="00C50E1B"/>
    <w:rsid w:val="00C52052"/>
    <w:rsid w:val="00C52109"/>
    <w:rsid w:val="00C52266"/>
    <w:rsid w:val="00C52413"/>
    <w:rsid w:val="00C5244C"/>
    <w:rsid w:val="00C52FCE"/>
    <w:rsid w:val="00C543BA"/>
    <w:rsid w:val="00C547AA"/>
    <w:rsid w:val="00C60182"/>
    <w:rsid w:val="00C60450"/>
    <w:rsid w:val="00C605CB"/>
    <w:rsid w:val="00C60AC7"/>
    <w:rsid w:val="00C6347C"/>
    <w:rsid w:val="00C63972"/>
    <w:rsid w:val="00C63BD2"/>
    <w:rsid w:val="00C63BEA"/>
    <w:rsid w:val="00C63EE5"/>
    <w:rsid w:val="00C642A8"/>
    <w:rsid w:val="00C644FF"/>
    <w:rsid w:val="00C65905"/>
    <w:rsid w:val="00C669E1"/>
    <w:rsid w:val="00C66DB4"/>
    <w:rsid w:val="00C67643"/>
    <w:rsid w:val="00C7335E"/>
    <w:rsid w:val="00C7488C"/>
    <w:rsid w:val="00C75E1C"/>
    <w:rsid w:val="00C767CC"/>
    <w:rsid w:val="00C77953"/>
    <w:rsid w:val="00C77AEA"/>
    <w:rsid w:val="00C804C4"/>
    <w:rsid w:val="00C80510"/>
    <w:rsid w:val="00C80F64"/>
    <w:rsid w:val="00C820C3"/>
    <w:rsid w:val="00C8277A"/>
    <w:rsid w:val="00C830AF"/>
    <w:rsid w:val="00C839D7"/>
    <w:rsid w:val="00C8590B"/>
    <w:rsid w:val="00C86997"/>
    <w:rsid w:val="00C86B08"/>
    <w:rsid w:val="00C90E40"/>
    <w:rsid w:val="00C910F5"/>
    <w:rsid w:val="00C92773"/>
    <w:rsid w:val="00C92D26"/>
    <w:rsid w:val="00C9423B"/>
    <w:rsid w:val="00C94CA8"/>
    <w:rsid w:val="00C96D28"/>
    <w:rsid w:val="00C97386"/>
    <w:rsid w:val="00CA049D"/>
    <w:rsid w:val="00CA05B3"/>
    <w:rsid w:val="00CA14F0"/>
    <w:rsid w:val="00CA1AEA"/>
    <w:rsid w:val="00CA2564"/>
    <w:rsid w:val="00CA271E"/>
    <w:rsid w:val="00CA2785"/>
    <w:rsid w:val="00CA28BB"/>
    <w:rsid w:val="00CA3438"/>
    <w:rsid w:val="00CA3C3B"/>
    <w:rsid w:val="00CA3FAD"/>
    <w:rsid w:val="00CA43F1"/>
    <w:rsid w:val="00CA5096"/>
    <w:rsid w:val="00CA5E10"/>
    <w:rsid w:val="00CA5FDD"/>
    <w:rsid w:val="00CA6FD7"/>
    <w:rsid w:val="00CA7959"/>
    <w:rsid w:val="00CB0686"/>
    <w:rsid w:val="00CB0B90"/>
    <w:rsid w:val="00CB115C"/>
    <w:rsid w:val="00CB13B2"/>
    <w:rsid w:val="00CB1881"/>
    <w:rsid w:val="00CB1EA8"/>
    <w:rsid w:val="00CB351F"/>
    <w:rsid w:val="00CB3914"/>
    <w:rsid w:val="00CB466B"/>
    <w:rsid w:val="00CB5977"/>
    <w:rsid w:val="00CB6C54"/>
    <w:rsid w:val="00CB6F65"/>
    <w:rsid w:val="00CB73C7"/>
    <w:rsid w:val="00CB74E6"/>
    <w:rsid w:val="00CB7E60"/>
    <w:rsid w:val="00CB7EBC"/>
    <w:rsid w:val="00CC02BC"/>
    <w:rsid w:val="00CC0A04"/>
    <w:rsid w:val="00CC0C35"/>
    <w:rsid w:val="00CC1773"/>
    <w:rsid w:val="00CC20A0"/>
    <w:rsid w:val="00CC504C"/>
    <w:rsid w:val="00CC5EA9"/>
    <w:rsid w:val="00CC6BFE"/>
    <w:rsid w:val="00CC7D29"/>
    <w:rsid w:val="00CD0180"/>
    <w:rsid w:val="00CD055C"/>
    <w:rsid w:val="00CD4A82"/>
    <w:rsid w:val="00CD577C"/>
    <w:rsid w:val="00CD796A"/>
    <w:rsid w:val="00CE2072"/>
    <w:rsid w:val="00CE321C"/>
    <w:rsid w:val="00CE3549"/>
    <w:rsid w:val="00CE4502"/>
    <w:rsid w:val="00CE5112"/>
    <w:rsid w:val="00CE604E"/>
    <w:rsid w:val="00CE639F"/>
    <w:rsid w:val="00CE66E8"/>
    <w:rsid w:val="00CE6B3B"/>
    <w:rsid w:val="00CE717B"/>
    <w:rsid w:val="00CE7FD8"/>
    <w:rsid w:val="00CF0EDF"/>
    <w:rsid w:val="00CF30D1"/>
    <w:rsid w:val="00CF4A43"/>
    <w:rsid w:val="00CF4A98"/>
    <w:rsid w:val="00CF540D"/>
    <w:rsid w:val="00CF5798"/>
    <w:rsid w:val="00CF691D"/>
    <w:rsid w:val="00CF72F2"/>
    <w:rsid w:val="00D00FE4"/>
    <w:rsid w:val="00D01A89"/>
    <w:rsid w:val="00D03924"/>
    <w:rsid w:val="00D03958"/>
    <w:rsid w:val="00D03D56"/>
    <w:rsid w:val="00D04019"/>
    <w:rsid w:val="00D0485D"/>
    <w:rsid w:val="00D04D32"/>
    <w:rsid w:val="00D04D46"/>
    <w:rsid w:val="00D05A24"/>
    <w:rsid w:val="00D05A8A"/>
    <w:rsid w:val="00D07F85"/>
    <w:rsid w:val="00D106F7"/>
    <w:rsid w:val="00D110A9"/>
    <w:rsid w:val="00D12495"/>
    <w:rsid w:val="00D12838"/>
    <w:rsid w:val="00D1297E"/>
    <w:rsid w:val="00D12BA9"/>
    <w:rsid w:val="00D138A2"/>
    <w:rsid w:val="00D149D5"/>
    <w:rsid w:val="00D14B5B"/>
    <w:rsid w:val="00D14C81"/>
    <w:rsid w:val="00D150CB"/>
    <w:rsid w:val="00D1582F"/>
    <w:rsid w:val="00D1745B"/>
    <w:rsid w:val="00D178CA"/>
    <w:rsid w:val="00D20577"/>
    <w:rsid w:val="00D21669"/>
    <w:rsid w:val="00D2211B"/>
    <w:rsid w:val="00D22C31"/>
    <w:rsid w:val="00D243A5"/>
    <w:rsid w:val="00D25D7E"/>
    <w:rsid w:val="00D27C31"/>
    <w:rsid w:val="00D303E1"/>
    <w:rsid w:val="00D32021"/>
    <w:rsid w:val="00D34722"/>
    <w:rsid w:val="00D34C3B"/>
    <w:rsid w:val="00D3591A"/>
    <w:rsid w:val="00D3697F"/>
    <w:rsid w:val="00D36F1E"/>
    <w:rsid w:val="00D37573"/>
    <w:rsid w:val="00D379A1"/>
    <w:rsid w:val="00D40E73"/>
    <w:rsid w:val="00D41497"/>
    <w:rsid w:val="00D41CB0"/>
    <w:rsid w:val="00D4244C"/>
    <w:rsid w:val="00D42D06"/>
    <w:rsid w:val="00D44332"/>
    <w:rsid w:val="00D4461E"/>
    <w:rsid w:val="00D4467E"/>
    <w:rsid w:val="00D46897"/>
    <w:rsid w:val="00D468F0"/>
    <w:rsid w:val="00D50B15"/>
    <w:rsid w:val="00D50C5F"/>
    <w:rsid w:val="00D5191B"/>
    <w:rsid w:val="00D5258A"/>
    <w:rsid w:val="00D54129"/>
    <w:rsid w:val="00D545D4"/>
    <w:rsid w:val="00D55C5A"/>
    <w:rsid w:val="00D563CE"/>
    <w:rsid w:val="00D57AB5"/>
    <w:rsid w:val="00D61D0A"/>
    <w:rsid w:val="00D62252"/>
    <w:rsid w:val="00D627F5"/>
    <w:rsid w:val="00D63F39"/>
    <w:rsid w:val="00D6413D"/>
    <w:rsid w:val="00D6458D"/>
    <w:rsid w:val="00D64FC7"/>
    <w:rsid w:val="00D66189"/>
    <w:rsid w:val="00D711B5"/>
    <w:rsid w:val="00D71CF7"/>
    <w:rsid w:val="00D76021"/>
    <w:rsid w:val="00D770A6"/>
    <w:rsid w:val="00D77143"/>
    <w:rsid w:val="00D8072E"/>
    <w:rsid w:val="00D81654"/>
    <w:rsid w:val="00D81BE9"/>
    <w:rsid w:val="00D81E43"/>
    <w:rsid w:val="00D81F69"/>
    <w:rsid w:val="00D840E1"/>
    <w:rsid w:val="00D84308"/>
    <w:rsid w:val="00D84996"/>
    <w:rsid w:val="00D86E30"/>
    <w:rsid w:val="00D87554"/>
    <w:rsid w:val="00D879B0"/>
    <w:rsid w:val="00D91062"/>
    <w:rsid w:val="00D9185A"/>
    <w:rsid w:val="00D91C34"/>
    <w:rsid w:val="00D926E0"/>
    <w:rsid w:val="00D92925"/>
    <w:rsid w:val="00D929D5"/>
    <w:rsid w:val="00D9460F"/>
    <w:rsid w:val="00D949F1"/>
    <w:rsid w:val="00D953DA"/>
    <w:rsid w:val="00D96097"/>
    <w:rsid w:val="00D970E3"/>
    <w:rsid w:val="00DA0106"/>
    <w:rsid w:val="00DA0CD0"/>
    <w:rsid w:val="00DA0F9F"/>
    <w:rsid w:val="00DA1A35"/>
    <w:rsid w:val="00DA1C72"/>
    <w:rsid w:val="00DA416A"/>
    <w:rsid w:val="00DA42D0"/>
    <w:rsid w:val="00DA4610"/>
    <w:rsid w:val="00DA4C8B"/>
    <w:rsid w:val="00DA4E9B"/>
    <w:rsid w:val="00DA5D76"/>
    <w:rsid w:val="00DA6B05"/>
    <w:rsid w:val="00DA7190"/>
    <w:rsid w:val="00DB095F"/>
    <w:rsid w:val="00DB16B4"/>
    <w:rsid w:val="00DB1C63"/>
    <w:rsid w:val="00DB1EC2"/>
    <w:rsid w:val="00DB25AB"/>
    <w:rsid w:val="00DB3A9C"/>
    <w:rsid w:val="00DB3DC8"/>
    <w:rsid w:val="00DB407F"/>
    <w:rsid w:val="00DB48A7"/>
    <w:rsid w:val="00DB4C7E"/>
    <w:rsid w:val="00DC171E"/>
    <w:rsid w:val="00DC1E4F"/>
    <w:rsid w:val="00DC3328"/>
    <w:rsid w:val="00DC38F2"/>
    <w:rsid w:val="00DC4FA2"/>
    <w:rsid w:val="00DC52C0"/>
    <w:rsid w:val="00DC6679"/>
    <w:rsid w:val="00DC7148"/>
    <w:rsid w:val="00DD0478"/>
    <w:rsid w:val="00DD141A"/>
    <w:rsid w:val="00DD3070"/>
    <w:rsid w:val="00DD3201"/>
    <w:rsid w:val="00DD3E57"/>
    <w:rsid w:val="00DD4409"/>
    <w:rsid w:val="00DD4597"/>
    <w:rsid w:val="00DD5C31"/>
    <w:rsid w:val="00DD695A"/>
    <w:rsid w:val="00DD6D15"/>
    <w:rsid w:val="00DE032A"/>
    <w:rsid w:val="00DE0842"/>
    <w:rsid w:val="00DE1017"/>
    <w:rsid w:val="00DE114D"/>
    <w:rsid w:val="00DE25A1"/>
    <w:rsid w:val="00DE26FC"/>
    <w:rsid w:val="00DE2E7C"/>
    <w:rsid w:val="00DE2F89"/>
    <w:rsid w:val="00DE34E3"/>
    <w:rsid w:val="00DE3DEE"/>
    <w:rsid w:val="00DE4801"/>
    <w:rsid w:val="00DE629F"/>
    <w:rsid w:val="00DE7234"/>
    <w:rsid w:val="00DE7428"/>
    <w:rsid w:val="00DE750E"/>
    <w:rsid w:val="00DF0344"/>
    <w:rsid w:val="00DF12ED"/>
    <w:rsid w:val="00DF1B32"/>
    <w:rsid w:val="00DF1BF0"/>
    <w:rsid w:val="00DF1E7F"/>
    <w:rsid w:val="00DF31E3"/>
    <w:rsid w:val="00DF40BF"/>
    <w:rsid w:val="00DF4EF4"/>
    <w:rsid w:val="00DF6F38"/>
    <w:rsid w:val="00DF732C"/>
    <w:rsid w:val="00E00DC0"/>
    <w:rsid w:val="00E01C9A"/>
    <w:rsid w:val="00E02C4C"/>
    <w:rsid w:val="00E02D6B"/>
    <w:rsid w:val="00E033A2"/>
    <w:rsid w:val="00E038EE"/>
    <w:rsid w:val="00E04509"/>
    <w:rsid w:val="00E04DC3"/>
    <w:rsid w:val="00E05E52"/>
    <w:rsid w:val="00E068F5"/>
    <w:rsid w:val="00E103AF"/>
    <w:rsid w:val="00E11068"/>
    <w:rsid w:val="00E11115"/>
    <w:rsid w:val="00E12FD4"/>
    <w:rsid w:val="00E130CE"/>
    <w:rsid w:val="00E132B9"/>
    <w:rsid w:val="00E156C0"/>
    <w:rsid w:val="00E15F72"/>
    <w:rsid w:val="00E16FF9"/>
    <w:rsid w:val="00E20798"/>
    <w:rsid w:val="00E20951"/>
    <w:rsid w:val="00E221D2"/>
    <w:rsid w:val="00E22D0E"/>
    <w:rsid w:val="00E23855"/>
    <w:rsid w:val="00E25811"/>
    <w:rsid w:val="00E25F3D"/>
    <w:rsid w:val="00E26D45"/>
    <w:rsid w:val="00E31F09"/>
    <w:rsid w:val="00E329CE"/>
    <w:rsid w:val="00E334B8"/>
    <w:rsid w:val="00E33DEA"/>
    <w:rsid w:val="00E3445E"/>
    <w:rsid w:val="00E3492F"/>
    <w:rsid w:val="00E356D3"/>
    <w:rsid w:val="00E3662A"/>
    <w:rsid w:val="00E3687E"/>
    <w:rsid w:val="00E37452"/>
    <w:rsid w:val="00E37AFB"/>
    <w:rsid w:val="00E40A83"/>
    <w:rsid w:val="00E40B76"/>
    <w:rsid w:val="00E40D89"/>
    <w:rsid w:val="00E41EF7"/>
    <w:rsid w:val="00E42729"/>
    <w:rsid w:val="00E43287"/>
    <w:rsid w:val="00E44040"/>
    <w:rsid w:val="00E45B72"/>
    <w:rsid w:val="00E4766D"/>
    <w:rsid w:val="00E47AF3"/>
    <w:rsid w:val="00E50660"/>
    <w:rsid w:val="00E51C01"/>
    <w:rsid w:val="00E5238A"/>
    <w:rsid w:val="00E53072"/>
    <w:rsid w:val="00E538E1"/>
    <w:rsid w:val="00E54F00"/>
    <w:rsid w:val="00E55DBD"/>
    <w:rsid w:val="00E55F93"/>
    <w:rsid w:val="00E56371"/>
    <w:rsid w:val="00E5657D"/>
    <w:rsid w:val="00E568E9"/>
    <w:rsid w:val="00E570E8"/>
    <w:rsid w:val="00E57355"/>
    <w:rsid w:val="00E5767A"/>
    <w:rsid w:val="00E57C6B"/>
    <w:rsid w:val="00E60EA9"/>
    <w:rsid w:val="00E61430"/>
    <w:rsid w:val="00E61805"/>
    <w:rsid w:val="00E61DE4"/>
    <w:rsid w:val="00E61E94"/>
    <w:rsid w:val="00E6216F"/>
    <w:rsid w:val="00E62FF8"/>
    <w:rsid w:val="00E64600"/>
    <w:rsid w:val="00E64943"/>
    <w:rsid w:val="00E64C01"/>
    <w:rsid w:val="00E669B9"/>
    <w:rsid w:val="00E67C02"/>
    <w:rsid w:val="00E71BA5"/>
    <w:rsid w:val="00E722D6"/>
    <w:rsid w:val="00E727FE"/>
    <w:rsid w:val="00E73C6C"/>
    <w:rsid w:val="00E740FB"/>
    <w:rsid w:val="00E74DA8"/>
    <w:rsid w:val="00E76278"/>
    <w:rsid w:val="00E7636D"/>
    <w:rsid w:val="00E76C2C"/>
    <w:rsid w:val="00E76F80"/>
    <w:rsid w:val="00E805DB"/>
    <w:rsid w:val="00E8180F"/>
    <w:rsid w:val="00E83277"/>
    <w:rsid w:val="00E83672"/>
    <w:rsid w:val="00E83F50"/>
    <w:rsid w:val="00E875AD"/>
    <w:rsid w:val="00E87E64"/>
    <w:rsid w:val="00E91EAB"/>
    <w:rsid w:val="00E926E5"/>
    <w:rsid w:val="00E92792"/>
    <w:rsid w:val="00E9325E"/>
    <w:rsid w:val="00E9357C"/>
    <w:rsid w:val="00E938B6"/>
    <w:rsid w:val="00E9443F"/>
    <w:rsid w:val="00E9446C"/>
    <w:rsid w:val="00E9650F"/>
    <w:rsid w:val="00E97BE6"/>
    <w:rsid w:val="00EA088E"/>
    <w:rsid w:val="00EA2E94"/>
    <w:rsid w:val="00EA5B45"/>
    <w:rsid w:val="00EA5EFB"/>
    <w:rsid w:val="00EA68C4"/>
    <w:rsid w:val="00EB09A4"/>
    <w:rsid w:val="00EB0F4C"/>
    <w:rsid w:val="00EB1A78"/>
    <w:rsid w:val="00EB22B5"/>
    <w:rsid w:val="00EB2A36"/>
    <w:rsid w:val="00EB3066"/>
    <w:rsid w:val="00EB3D7A"/>
    <w:rsid w:val="00EB4E5D"/>
    <w:rsid w:val="00EB5F42"/>
    <w:rsid w:val="00EB7783"/>
    <w:rsid w:val="00EC0353"/>
    <w:rsid w:val="00EC19D1"/>
    <w:rsid w:val="00EC1C82"/>
    <w:rsid w:val="00EC1DAC"/>
    <w:rsid w:val="00EC2370"/>
    <w:rsid w:val="00EC2FF1"/>
    <w:rsid w:val="00EC3490"/>
    <w:rsid w:val="00EC40C0"/>
    <w:rsid w:val="00EC7AE4"/>
    <w:rsid w:val="00ED11DD"/>
    <w:rsid w:val="00ED205A"/>
    <w:rsid w:val="00ED2232"/>
    <w:rsid w:val="00ED316E"/>
    <w:rsid w:val="00ED3B35"/>
    <w:rsid w:val="00ED3D3A"/>
    <w:rsid w:val="00ED6009"/>
    <w:rsid w:val="00ED61A6"/>
    <w:rsid w:val="00ED64FF"/>
    <w:rsid w:val="00ED6B11"/>
    <w:rsid w:val="00ED759E"/>
    <w:rsid w:val="00ED7D2D"/>
    <w:rsid w:val="00EE0289"/>
    <w:rsid w:val="00EE49EA"/>
    <w:rsid w:val="00EE5048"/>
    <w:rsid w:val="00EE53C4"/>
    <w:rsid w:val="00EE66AE"/>
    <w:rsid w:val="00EE6FA7"/>
    <w:rsid w:val="00EF06E9"/>
    <w:rsid w:val="00EF080B"/>
    <w:rsid w:val="00EF186B"/>
    <w:rsid w:val="00EF3E52"/>
    <w:rsid w:val="00EF47F8"/>
    <w:rsid w:val="00EF66A3"/>
    <w:rsid w:val="00EF6B7A"/>
    <w:rsid w:val="00EF777F"/>
    <w:rsid w:val="00EF78DD"/>
    <w:rsid w:val="00F00361"/>
    <w:rsid w:val="00F00CAF"/>
    <w:rsid w:val="00F02687"/>
    <w:rsid w:val="00F02F2A"/>
    <w:rsid w:val="00F03624"/>
    <w:rsid w:val="00F037FC"/>
    <w:rsid w:val="00F040DE"/>
    <w:rsid w:val="00F043B4"/>
    <w:rsid w:val="00F0582D"/>
    <w:rsid w:val="00F06665"/>
    <w:rsid w:val="00F06777"/>
    <w:rsid w:val="00F07940"/>
    <w:rsid w:val="00F113D9"/>
    <w:rsid w:val="00F137F5"/>
    <w:rsid w:val="00F13C8A"/>
    <w:rsid w:val="00F14068"/>
    <w:rsid w:val="00F14569"/>
    <w:rsid w:val="00F15458"/>
    <w:rsid w:val="00F154D3"/>
    <w:rsid w:val="00F1559E"/>
    <w:rsid w:val="00F15E84"/>
    <w:rsid w:val="00F16E9D"/>
    <w:rsid w:val="00F1723B"/>
    <w:rsid w:val="00F20635"/>
    <w:rsid w:val="00F21AF0"/>
    <w:rsid w:val="00F244B1"/>
    <w:rsid w:val="00F247C4"/>
    <w:rsid w:val="00F24C26"/>
    <w:rsid w:val="00F26E76"/>
    <w:rsid w:val="00F304D1"/>
    <w:rsid w:val="00F308A8"/>
    <w:rsid w:val="00F30CF9"/>
    <w:rsid w:val="00F31006"/>
    <w:rsid w:val="00F311B2"/>
    <w:rsid w:val="00F3215A"/>
    <w:rsid w:val="00F33254"/>
    <w:rsid w:val="00F33635"/>
    <w:rsid w:val="00F34A6E"/>
    <w:rsid w:val="00F34C46"/>
    <w:rsid w:val="00F35C23"/>
    <w:rsid w:val="00F365F4"/>
    <w:rsid w:val="00F3754C"/>
    <w:rsid w:val="00F37EEA"/>
    <w:rsid w:val="00F40F21"/>
    <w:rsid w:val="00F4125F"/>
    <w:rsid w:val="00F4189B"/>
    <w:rsid w:val="00F419BE"/>
    <w:rsid w:val="00F422E9"/>
    <w:rsid w:val="00F428CF"/>
    <w:rsid w:val="00F43D25"/>
    <w:rsid w:val="00F4444F"/>
    <w:rsid w:val="00F449B8"/>
    <w:rsid w:val="00F47B87"/>
    <w:rsid w:val="00F501E6"/>
    <w:rsid w:val="00F50EDD"/>
    <w:rsid w:val="00F517D5"/>
    <w:rsid w:val="00F5182A"/>
    <w:rsid w:val="00F51DDF"/>
    <w:rsid w:val="00F52E95"/>
    <w:rsid w:val="00F53D6A"/>
    <w:rsid w:val="00F54CFF"/>
    <w:rsid w:val="00F55488"/>
    <w:rsid w:val="00F566C1"/>
    <w:rsid w:val="00F56C65"/>
    <w:rsid w:val="00F56FE2"/>
    <w:rsid w:val="00F57F6D"/>
    <w:rsid w:val="00F62591"/>
    <w:rsid w:val="00F62FF1"/>
    <w:rsid w:val="00F640BF"/>
    <w:rsid w:val="00F667D1"/>
    <w:rsid w:val="00F67235"/>
    <w:rsid w:val="00F6753F"/>
    <w:rsid w:val="00F7035D"/>
    <w:rsid w:val="00F727E1"/>
    <w:rsid w:val="00F72FAC"/>
    <w:rsid w:val="00F731BB"/>
    <w:rsid w:val="00F751B7"/>
    <w:rsid w:val="00F75D02"/>
    <w:rsid w:val="00F81532"/>
    <w:rsid w:val="00F81CFB"/>
    <w:rsid w:val="00F82B4D"/>
    <w:rsid w:val="00F83229"/>
    <w:rsid w:val="00F83BB9"/>
    <w:rsid w:val="00F849BC"/>
    <w:rsid w:val="00F84CF5"/>
    <w:rsid w:val="00F8529E"/>
    <w:rsid w:val="00F863E2"/>
    <w:rsid w:val="00F86677"/>
    <w:rsid w:val="00F8774A"/>
    <w:rsid w:val="00F87824"/>
    <w:rsid w:val="00F9029E"/>
    <w:rsid w:val="00F9063A"/>
    <w:rsid w:val="00F90A95"/>
    <w:rsid w:val="00F90DDF"/>
    <w:rsid w:val="00F918A3"/>
    <w:rsid w:val="00F91ED3"/>
    <w:rsid w:val="00F93055"/>
    <w:rsid w:val="00F9381A"/>
    <w:rsid w:val="00F93D53"/>
    <w:rsid w:val="00F94297"/>
    <w:rsid w:val="00F9556F"/>
    <w:rsid w:val="00F95D7A"/>
    <w:rsid w:val="00F963DA"/>
    <w:rsid w:val="00F96AB6"/>
    <w:rsid w:val="00F96E12"/>
    <w:rsid w:val="00F9767D"/>
    <w:rsid w:val="00FA1406"/>
    <w:rsid w:val="00FA1A1B"/>
    <w:rsid w:val="00FA1D83"/>
    <w:rsid w:val="00FA3113"/>
    <w:rsid w:val="00FA3245"/>
    <w:rsid w:val="00FA3646"/>
    <w:rsid w:val="00FA3C8A"/>
    <w:rsid w:val="00FA45F6"/>
    <w:rsid w:val="00FB2727"/>
    <w:rsid w:val="00FB3618"/>
    <w:rsid w:val="00FB49B1"/>
    <w:rsid w:val="00FB5CBE"/>
    <w:rsid w:val="00FB7890"/>
    <w:rsid w:val="00FC20DF"/>
    <w:rsid w:val="00FC29B8"/>
    <w:rsid w:val="00FC581D"/>
    <w:rsid w:val="00FC6BEF"/>
    <w:rsid w:val="00FC77B6"/>
    <w:rsid w:val="00FC7E5D"/>
    <w:rsid w:val="00FD0C8F"/>
    <w:rsid w:val="00FD347E"/>
    <w:rsid w:val="00FD38D7"/>
    <w:rsid w:val="00FD47EF"/>
    <w:rsid w:val="00FD49EC"/>
    <w:rsid w:val="00FD6180"/>
    <w:rsid w:val="00FE1828"/>
    <w:rsid w:val="00FE1F88"/>
    <w:rsid w:val="00FE2192"/>
    <w:rsid w:val="00FE2351"/>
    <w:rsid w:val="00FE2A14"/>
    <w:rsid w:val="00FE2C42"/>
    <w:rsid w:val="00FE301A"/>
    <w:rsid w:val="00FE357E"/>
    <w:rsid w:val="00FE38B3"/>
    <w:rsid w:val="00FE4FE0"/>
    <w:rsid w:val="00FE6AC3"/>
    <w:rsid w:val="00FE7D83"/>
    <w:rsid w:val="00FF051C"/>
    <w:rsid w:val="00FF3159"/>
    <w:rsid w:val="00FF5B37"/>
    <w:rsid w:val="00FF5B7D"/>
    <w:rsid w:val="00FF61BE"/>
    <w:rsid w:val="00FF6A0B"/>
    <w:rsid w:val="00FF79AC"/>
    <w:rsid w:val="00FF7C69"/>
    <w:rsid w:val="00FF7FC2"/>
    <w:rsid w:val="20493B72"/>
    <w:rsid w:val="294F982E"/>
    <w:rsid w:val="76A7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0C5E44"/>
  <w15:chartTrackingRefBased/>
  <w15:docId w15:val="{25E4A09F-636E-7044-8992-1484D48F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E82"/>
  </w:style>
  <w:style w:type="paragraph" w:styleId="Heading1">
    <w:name w:val="heading 1"/>
    <w:basedOn w:val="Normal"/>
    <w:next w:val="Normal"/>
    <w:link w:val="Heading1Char"/>
    <w:uiPriority w:val="9"/>
    <w:qFormat/>
    <w:rsid w:val="00C4315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84410"/>
    <w:pPr>
      <w:keepNext/>
      <w:keepLines/>
      <w:numPr>
        <w:numId w:val="14"/>
      </w:numPr>
      <w:spacing w:after="0" w:line="240" w:lineRule="auto"/>
      <w:outlineLvl w:val="1"/>
    </w:pPr>
    <w:rPr>
      <w:rFonts w:ascii="Georgia" w:eastAsia="Times New Roman" w:hAnsi="Georgia" w:cs="Calibri"/>
      <w:color w:val="000000"/>
      <w:sz w:val="20"/>
      <w:szCs w:val="2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A018B7"/>
    <w:pPr>
      <w:keepNext/>
      <w:keepLines/>
      <w:spacing w:before="80"/>
      <w:outlineLvl w:val="2"/>
    </w:pPr>
    <w:rPr>
      <w:rFonts w:ascii="Georgia" w:eastAsiaTheme="majorEastAsia" w:hAnsi="Georgia" w:cstheme="majorBidi"/>
      <w:color w:val="404040" w:themeColor="text1" w:themeTint="BF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5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5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5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5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5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DC3"/>
    <w:pPr>
      <w:ind w:left="720"/>
      <w:contextualSpacing/>
    </w:pPr>
  </w:style>
  <w:style w:type="table" w:styleId="TableGrid">
    <w:name w:val="Table Grid"/>
    <w:basedOn w:val="TableNormal"/>
    <w:rsid w:val="00A20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6C"/>
  </w:style>
  <w:style w:type="paragraph" w:styleId="Footer">
    <w:name w:val="footer"/>
    <w:basedOn w:val="Normal"/>
    <w:link w:val="FooterChar"/>
    <w:uiPriority w:val="99"/>
    <w:unhideWhenUsed/>
    <w:rsid w:val="00C1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6C"/>
  </w:style>
  <w:style w:type="character" w:styleId="Hyperlink">
    <w:name w:val="Hyperlink"/>
    <w:basedOn w:val="DefaultParagraphFont"/>
    <w:uiPriority w:val="99"/>
    <w:unhideWhenUsed/>
    <w:rsid w:val="008A603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15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D49EC"/>
    <w:rPr>
      <w:rFonts w:ascii="Georgia" w:eastAsia="Times New Roman" w:hAnsi="Georgia" w:cs="Calibri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018B7"/>
    <w:rPr>
      <w:rFonts w:ascii="Georgia" w:eastAsiaTheme="majorEastAsia" w:hAnsi="Georgia" w:cstheme="majorBidi"/>
      <w:color w:val="404040" w:themeColor="text1" w:themeTint="BF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5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5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5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5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5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15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431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4315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4315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C4315D"/>
    <w:rPr>
      <w:b/>
      <w:bCs/>
    </w:rPr>
  </w:style>
  <w:style w:type="character" w:styleId="Emphasis">
    <w:name w:val="Emphasis"/>
    <w:basedOn w:val="DefaultParagraphFont"/>
    <w:uiPriority w:val="20"/>
    <w:qFormat/>
    <w:rsid w:val="00C4315D"/>
    <w:rPr>
      <w:i/>
      <w:iCs/>
    </w:rPr>
  </w:style>
  <w:style w:type="paragraph" w:styleId="NoSpacing">
    <w:name w:val="No Spacing"/>
    <w:uiPriority w:val="1"/>
    <w:qFormat/>
    <w:rsid w:val="00C4315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4315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15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5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5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4315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431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4315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4315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4315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431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4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0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0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0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656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32D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0F21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7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7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7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79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53D2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E5112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D526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5269"/>
    <w:pPr>
      <w:spacing w:after="100"/>
      <w:ind w:left="210"/>
    </w:pPr>
  </w:style>
  <w:style w:type="character" w:styleId="UnresolvedMention">
    <w:name w:val="Unresolved Mention"/>
    <w:basedOn w:val="DefaultParagraphFont"/>
    <w:uiPriority w:val="99"/>
    <w:semiHidden/>
    <w:unhideWhenUsed/>
    <w:rsid w:val="00C520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3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30740"/>
  </w:style>
  <w:style w:type="character" w:customStyle="1" w:styleId="eop">
    <w:name w:val="eop"/>
    <w:basedOn w:val="DefaultParagraphFont"/>
    <w:rsid w:val="00B30740"/>
  </w:style>
  <w:style w:type="character" w:customStyle="1" w:styleId="tabchar">
    <w:name w:val="tabchar"/>
    <w:basedOn w:val="DefaultParagraphFont"/>
    <w:rsid w:val="00B30740"/>
  </w:style>
  <w:style w:type="character" w:customStyle="1" w:styleId="hgkelc">
    <w:name w:val="hgkelc"/>
    <w:basedOn w:val="DefaultParagraphFont"/>
    <w:rsid w:val="006B19D7"/>
  </w:style>
  <w:style w:type="paragraph" w:styleId="BodyText">
    <w:name w:val="Body Text"/>
    <w:basedOn w:val="Normal"/>
    <w:link w:val="BodyTextChar"/>
    <w:uiPriority w:val="99"/>
    <w:semiHidden/>
    <w:unhideWhenUsed/>
    <w:rsid w:val="00062309"/>
  </w:style>
  <w:style w:type="character" w:customStyle="1" w:styleId="BodyTextChar">
    <w:name w:val="Body Text Char"/>
    <w:basedOn w:val="DefaultParagraphFont"/>
    <w:link w:val="BodyText"/>
    <w:uiPriority w:val="99"/>
    <w:semiHidden/>
    <w:rsid w:val="0006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07CC8BCF8F441ACCC46A9EAD14AFE" ma:contentTypeVersion="4" ma:contentTypeDescription="Create a new document." ma:contentTypeScope="" ma:versionID="4f022ff5eefd3eced8508df22a508727">
  <xsd:schema xmlns:xsd="http://www.w3.org/2001/XMLSchema" xmlns:xs="http://www.w3.org/2001/XMLSchema" xmlns:p="http://schemas.microsoft.com/office/2006/metadata/properties" xmlns:ns2="2af676a1-aa16-4e3b-b177-29990973a7db" targetNamespace="http://schemas.microsoft.com/office/2006/metadata/properties" ma:root="true" ma:fieldsID="af56c47361bb535293d840dea6d1bea2" ns2:_="">
    <xsd:import namespace="2af676a1-aa16-4e3b-b177-29990973a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76a1-aa16-4e3b-b177-29990973a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95BA8-7105-4A09-BC5E-BB55C3D27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1B05F-1396-4759-A763-0165C9D85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76a1-aa16-4e3b-b177-29990973a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6CD52-919C-4DA5-BD0C-C2C4A56F0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F4A615-35CE-4614-BD66-6D5A436B8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1165</Characters>
  <Application>Microsoft Office Word</Application>
  <DocSecurity>0</DocSecurity>
  <Lines>233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1201</CharactersWithSpaces>
  <SharedDoc>false</SharedDoc>
  <HLinks>
    <vt:vector size="54" baseType="variant">
      <vt:variant>
        <vt:i4>4587527</vt:i4>
      </vt:variant>
      <vt:variant>
        <vt:i4>27</vt:i4>
      </vt:variant>
      <vt:variant>
        <vt:i4>0</vt:i4>
      </vt:variant>
      <vt:variant>
        <vt:i4>5</vt:i4>
      </vt:variant>
      <vt:variant>
        <vt:lpwstr>https://louis.oercommons.org/</vt:lpwstr>
      </vt:variant>
      <vt:variant>
        <vt:lpwstr/>
      </vt:variant>
      <vt:variant>
        <vt:i4>4259843</vt:i4>
      </vt:variant>
      <vt:variant>
        <vt:i4>24</vt:i4>
      </vt:variant>
      <vt:variant>
        <vt:i4>0</vt:i4>
      </vt:variant>
      <vt:variant>
        <vt:i4>5</vt:i4>
      </vt:variant>
      <vt:variant>
        <vt:lpwstr>https://regents.la.gov/academicaffairs-policiesandprocedures/</vt:lpwstr>
      </vt:variant>
      <vt:variant>
        <vt:lpwstr/>
      </vt:variant>
      <vt:variant>
        <vt:i4>7667748</vt:i4>
      </vt:variant>
      <vt:variant>
        <vt:i4>21</vt:i4>
      </vt:variant>
      <vt:variant>
        <vt:i4>0</vt:i4>
      </vt:variant>
      <vt:variant>
        <vt:i4>5</vt:i4>
      </vt:variant>
      <vt:variant>
        <vt:lpwstr>https://www.naceweb.org/career-readiness/competencies/career-readiness-defined/</vt:lpwstr>
      </vt:variant>
      <vt:variant>
        <vt:lpwstr/>
      </vt:variant>
      <vt:variant>
        <vt:i4>131157</vt:i4>
      </vt:variant>
      <vt:variant>
        <vt:i4>18</vt:i4>
      </vt:variant>
      <vt:variant>
        <vt:i4>0</vt:i4>
      </vt:variant>
      <vt:variant>
        <vt:i4>5</vt:i4>
      </vt:variant>
      <vt:variant>
        <vt:lpwstr>https://nces.ed.gov/ipeds/cipcode/post3.aspx?y=56</vt:lpwstr>
      </vt:variant>
      <vt:variant>
        <vt:lpwstr/>
      </vt:variant>
      <vt:variant>
        <vt:i4>7733374</vt:i4>
      </vt:variant>
      <vt:variant>
        <vt:i4>15</vt:i4>
      </vt:variant>
      <vt:variant>
        <vt:i4>0</vt:i4>
      </vt:variant>
      <vt:variant>
        <vt:i4>5</vt:i4>
      </vt:variant>
      <vt:variant>
        <vt:lpwstr>https://projectionscentral.org/</vt:lpwstr>
      </vt:variant>
      <vt:variant>
        <vt:lpwstr/>
      </vt:variant>
      <vt:variant>
        <vt:i4>6750284</vt:i4>
      </vt:variant>
      <vt:variant>
        <vt:i4>9</vt:i4>
      </vt:variant>
      <vt:variant>
        <vt:i4>0</vt:i4>
      </vt:variant>
      <vt:variant>
        <vt:i4>5</vt:i4>
      </vt:variant>
      <vt:variant>
        <vt:lpwstr>https://www.laworks.net/LaborMarketInfo/LMI_employmentprojections.asp</vt:lpwstr>
      </vt:variant>
      <vt:variant>
        <vt:lpwstr/>
      </vt:variant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https://sacscoc.org/app/uploads/2019/08/SubstantiveChange.pdf</vt:lpwstr>
      </vt:variant>
      <vt:variant>
        <vt:lpwstr/>
      </vt:variant>
      <vt:variant>
        <vt:i4>5111832</vt:i4>
      </vt:variant>
      <vt:variant>
        <vt:i4>3</vt:i4>
      </vt:variant>
      <vt:variant>
        <vt:i4>0</vt:i4>
      </vt:variant>
      <vt:variant>
        <vt:i4>5</vt:i4>
      </vt:variant>
      <vt:variant>
        <vt:lpwstr>https://regents.la.gov/wp-content/uploads/2018/08/AA-Policy-2.13-Aug2018.pdf</vt:lpwstr>
      </vt:variant>
      <vt:variant>
        <vt:lpwstr/>
      </vt:variant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https://regents.la.gov/wp-content/uploads/2021/11/AA2.11-udpated-11-19-2021.pdf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Sanchez</dc:creator>
  <cp:keywords/>
  <dc:description/>
  <cp:lastModifiedBy>Amanda N Payne</cp:lastModifiedBy>
  <cp:revision>3</cp:revision>
  <cp:lastPrinted>2024-08-29T18:11:00Z</cp:lastPrinted>
  <dcterms:created xsi:type="dcterms:W3CDTF">2024-09-20T18:43:00Z</dcterms:created>
  <dcterms:modified xsi:type="dcterms:W3CDTF">2024-09-20T19:08:00Z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0x010100D2B07CC8BCF8F441ACCC46A9EAD14AFE</vt:lpwstr>
  </property>
  <property fmtid="{D5CDD505-2E9C-101B-9397-08002B2CF9AE}" pid="3" name="MSIP_Label_638202f9-8d41-4950-b014-f183e397b746_Enabled">
    <vt:lpwstr>true</vt:lpwstr>
  </property>
  <property fmtid="{D5CDD505-2E9C-101B-9397-08002B2CF9AE}" pid="4" name="MSIP_Label_638202f9-8d41-4950-b014-f183e397b746_SetDate">
    <vt:lpwstr>2023-09-05T20:04:57Z</vt:lpwstr>
  </property>
  <property fmtid="{D5CDD505-2E9C-101B-9397-08002B2CF9AE}" pid="5" name="MSIP_Label_638202f9-8d41-4950-b014-f183e397b746_Method">
    <vt:lpwstr>Standard</vt:lpwstr>
  </property>
  <property fmtid="{D5CDD505-2E9C-101B-9397-08002B2CF9AE}" pid="6" name="MSIP_Label_638202f9-8d41-4950-b014-f183e397b746_Name">
    <vt:lpwstr>defa4170-0d19-0005-0004-bc88714345d2</vt:lpwstr>
  </property>
  <property fmtid="{D5CDD505-2E9C-101B-9397-08002B2CF9AE}" pid="7" name="MSIP_Label_638202f9-8d41-4950-b014-f183e397b746_SiteId">
    <vt:lpwstr>13b3b0ce-cd75-49a4-bfea-0a03b01ff1ab</vt:lpwstr>
  </property>
  <property fmtid="{D5CDD505-2E9C-101B-9397-08002B2CF9AE}" pid="8" name="MSIP_Label_638202f9-8d41-4950-b014-f183e397b746_ActionId">
    <vt:lpwstr>84c804ff-c138-46d5-bc1b-c9e0e8914dd2</vt:lpwstr>
  </property>
  <property fmtid="{D5CDD505-2E9C-101B-9397-08002B2CF9AE}" pid="9" name="MSIP_Label_638202f9-8d41-4950-b014-f183e397b746_ContentBits">
    <vt:lpwstr>0</vt:lpwstr>
  </property>
  <property fmtid="{D5CDD505-2E9C-101B-9397-08002B2CF9AE}" pid="10" name="GrammarlyDocumentId">
    <vt:lpwstr>97f9506f7b81ef2e525de483aed997bd3c0b0e53f4b2735ebc8ff5bfa7e5dbea</vt:lpwstr>
  </property>
</Properties>
</file>